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99A24A" w:rsidR="007A608F" w:rsidRDefault="00A81C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D1AB96" w:rsidR="007A608F" w:rsidRPr="00C63F78" w:rsidRDefault="00A81C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6E6BE" w:rsidR="005F75C4" w:rsidRPr="0075312A" w:rsidRDefault="00A81C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E71657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6F867E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9109A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E3D2D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89C612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23AD75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CA582" w:rsidR="004738BE" w:rsidRPr="00BD417F" w:rsidRDefault="00A8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61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1A0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CF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0933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B86FF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96ED3D" w:rsidR="009A6C64" w:rsidRPr="00A81C33" w:rsidRDefault="00A8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137D0A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6A23F3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16FACD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4921C8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510DE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5D618B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54C839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60D47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3CF376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01CC5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1A95C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113A4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1DDF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027F3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C72AF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178F5D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14050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E5E1AD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FD0DFC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45C37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9C96FB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9F3F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9C9C6D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EE1BF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56C6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38687C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43B2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C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0B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6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9E5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472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DA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8A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6D9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81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2299E" w:rsidR="004738BE" w:rsidRPr="0075312A" w:rsidRDefault="00A81C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EE755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BAF6ED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329248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151192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AA5B9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4BD210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85A557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368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79C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0B2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42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53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548A49" w:rsidR="009A6C64" w:rsidRPr="00A81C33" w:rsidRDefault="00A8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22BA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4C362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9D631B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F326D3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C4F23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9EAF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A6A4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47AB4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609556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6190E3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200D7A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9117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3CB8BF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13EA9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6A9D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9C3409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E92BFB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DF386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29B394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9DF889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617B9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F23674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A4333E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804D5F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FDFC83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08222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AEFBD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6E3FEE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13F9A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E8AD9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61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6D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414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4FC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876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856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66A200" w:rsidR="004738BE" w:rsidRPr="0075312A" w:rsidRDefault="00A81C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DB8934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9ADC20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045DA2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1362A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154EF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5B216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BFCDC" w:rsidR="00743017" w:rsidRPr="00BD417F" w:rsidRDefault="00A8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E9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81371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73A9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F734B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9C96E5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1519C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7547D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BBBEAC" w:rsidR="009A6C64" w:rsidRPr="00A81C33" w:rsidRDefault="00A8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F8B7B8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1EF0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7D057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2CE289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792B08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01AD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1B92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6E28FC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E7114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2E15CD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A83686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01A672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409624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15EB6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72657B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D9670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FB2EC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124C81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5FAA7A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1152D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207C8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00BD5" w:rsidR="009A6C64" w:rsidRPr="00A81C33" w:rsidRDefault="00A8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02B0F7" w:rsidR="009A6C64" w:rsidRPr="00BD417F" w:rsidRDefault="00A8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4BB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3C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222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E5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6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76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9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4A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48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55E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36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5B188" w:rsidR="00747AED" w:rsidRDefault="00A81C3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73E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CF5AC" w:rsidR="00747AED" w:rsidRDefault="00A81C3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84C1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4F88C" w:rsidR="00747AED" w:rsidRDefault="00A81C33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0832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86F2FF" w:rsidR="00747AED" w:rsidRDefault="00A81C33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84E6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1A4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661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5F2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28F8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63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1BE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5C0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302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8F8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AD90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1C33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