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FF2051" w:rsidR="007A608F" w:rsidRDefault="00563D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8A4659" w:rsidR="007A608F" w:rsidRPr="00C63F78" w:rsidRDefault="00563D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CD9178" w:rsidR="005F75C4" w:rsidRPr="0075312A" w:rsidRDefault="00563D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0123A6" w:rsidR="004738BE" w:rsidRPr="00BD417F" w:rsidRDefault="00563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5AFEA9" w:rsidR="004738BE" w:rsidRPr="00BD417F" w:rsidRDefault="00563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1E09A5" w:rsidR="004738BE" w:rsidRPr="00BD417F" w:rsidRDefault="00563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FA354E" w:rsidR="004738BE" w:rsidRPr="00BD417F" w:rsidRDefault="00563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554F7F" w:rsidR="004738BE" w:rsidRPr="00BD417F" w:rsidRDefault="00563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B4A7FA" w:rsidR="004738BE" w:rsidRPr="00BD417F" w:rsidRDefault="00563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DA3EA2" w:rsidR="004738BE" w:rsidRPr="00BD417F" w:rsidRDefault="00563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BD8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BCA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424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A53FDA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1698DC" w:rsidR="009A6C64" w:rsidRPr="00563DDE" w:rsidRDefault="00563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38B9D9" w:rsidR="009A6C64" w:rsidRPr="00563DDE" w:rsidRDefault="00563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5DAA79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BD3E9C" w:rsidR="009A6C64" w:rsidRPr="00563DDE" w:rsidRDefault="00563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0A9C40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A4876E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FAC750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64F7A4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3F3A2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C3FADF" w:rsidR="009A6C64" w:rsidRPr="00563DDE" w:rsidRDefault="00563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D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286B57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6F579C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4802D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CD822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FC6934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F39C4B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F8294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4030D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4CF096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222C8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3B19A6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86C3E6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88404C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19E9B9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6B10FC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43EBBF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7CD976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EBE978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C33F46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5F2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DBA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EEA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366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633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F99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85F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C7D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9DA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774F9F" w:rsidR="004738BE" w:rsidRPr="0075312A" w:rsidRDefault="00563D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97BDF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448AEB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4E4AA7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D5D6AB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3E83B2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635235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C6977D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20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A06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901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DD5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5F6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6B60A3" w:rsidR="009A6C64" w:rsidRPr="00563DDE" w:rsidRDefault="00563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66D330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61F809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19A88A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4FE668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F9026D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EB7632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D274D1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E9815D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523BF0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EEC73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2B7D5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8A49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F073B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F97288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AA8DAE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5664F2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08B2FD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11E1AE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0C1777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9F5B17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256F6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CFB971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A0B091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60FD88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02696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44417F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E3616F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61AAF7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928001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3DF726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F3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838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FC4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AE6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99D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9F6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B1CACA" w:rsidR="004738BE" w:rsidRPr="0075312A" w:rsidRDefault="00563D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31E400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89C75F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1488B6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4CB26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19C259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186703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D5DBC4" w:rsidR="00743017" w:rsidRPr="00BD417F" w:rsidRDefault="00563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8C2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0C5EAE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5C8A4A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13F6C4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290C17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8CACCA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47D3BB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6F0C74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CEF9F8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19C01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FEC32F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A29259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1D8A16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0945AB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FB4C5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66079F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6E1D7D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DBF6CF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86B67B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704F6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923458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396113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012608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6AF6A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D043EE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14CA92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E21E21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4F891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3625A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1E688B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6600D" w:rsidR="009A6C64" w:rsidRPr="00BD417F" w:rsidRDefault="00563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F9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8C6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F8E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147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BD8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00A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2B7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D06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A1D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E9A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D88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51C074" w:rsidR="00747AED" w:rsidRDefault="00563DDE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7DFF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BCF5CA" w:rsidR="00747AED" w:rsidRDefault="00563DDE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B751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ED291F" w:rsidR="00747AED" w:rsidRDefault="00563DDE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963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99F0FA" w:rsidR="00747AED" w:rsidRDefault="00563DDE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021E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78A4A5" w:rsidR="00747AED" w:rsidRDefault="00563DD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52F3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BF9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5F03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7E8F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03A3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652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A305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5F7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157C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3DD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