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62CA6" w:rsidR="007A608F" w:rsidRDefault="00A370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12E5CB" w:rsidR="007A608F" w:rsidRPr="00C63F78" w:rsidRDefault="00A370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44F69" w:rsidR="005F75C4" w:rsidRPr="0075312A" w:rsidRDefault="00A37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4198C6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C9AB1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FCAEB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99C83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6373E8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3A6290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D362C" w:rsidR="004738BE" w:rsidRPr="00BD417F" w:rsidRDefault="00A3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645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73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A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7DD5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31B846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693DC1" w:rsidR="009A6C64" w:rsidRPr="00A37040" w:rsidRDefault="00A3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4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40A77D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2B24B" w:rsidR="009A6C64" w:rsidRPr="00A37040" w:rsidRDefault="00A3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E87D1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44AB2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8891F0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5D6F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FBC57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AE00D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4CBB22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8150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B1208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C3550D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AA58D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476D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681E1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DF2BA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40800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38099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982340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D01684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81875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4FB5F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0BA427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048136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3E98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402FC6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16AF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01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08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9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7F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4C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3F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62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8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11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A8222" w:rsidR="004738BE" w:rsidRPr="0075312A" w:rsidRDefault="00A370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FDDC3C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70548D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C7B162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E0BAA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DCB2CC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924C69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E3CB99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0FA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A1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145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2F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33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1DD56" w:rsidR="009A6C64" w:rsidRPr="00A37040" w:rsidRDefault="00A3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60C8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5999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F07D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3EE0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1EFDC6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C38C6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5AC7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A8122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7C34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2472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B850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3B9C7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E4F27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0E79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C3F8E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BCCC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D7582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67130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BB854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84DBF4" w:rsidR="009A6C64" w:rsidRPr="00A37040" w:rsidRDefault="00A3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6C0B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4CEA8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CEADC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32784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05F9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E47A0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43500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C8CBE7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D024C1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864D7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31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1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1A1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CF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A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F91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6A0D2" w:rsidR="004738BE" w:rsidRPr="0075312A" w:rsidRDefault="00A37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DC716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82F2B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FA8C1D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2CE92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9C1C2D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A04E2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E4EE05" w:rsidR="00743017" w:rsidRPr="00BD417F" w:rsidRDefault="00A3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9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CB559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A095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D9657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758D2D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D2635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1333B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224471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265B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6FE3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BFF33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761F7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C2C8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39429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7F626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233FBA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72F5C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39DB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7AAF3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F7C2D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2D1EDD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048A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0382C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5978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8B146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84FEF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515D05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C747E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4421A8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55D856" w:rsidR="009A6C64" w:rsidRPr="00A37040" w:rsidRDefault="00A3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0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C863B" w:rsidR="009A6C64" w:rsidRPr="00BD417F" w:rsidRDefault="00A3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64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68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DA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86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8D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0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7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3A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62F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3F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33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E7AAA0" w:rsidR="00747AED" w:rsidRDefault="00A3704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F44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4C3035" w:rsidR="00747AED" w:rsidRDefault="00A3704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5C2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C9E93" w:rsidR="00747AED" w:rsidRDefault="00A370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DAB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79EAB" w:rsidR="00747AED" w:rsidRDefault="00A37040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7FA9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6FF67" w:rsidR="00747AED" w:rsidRDefault="00A3704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8CB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81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49C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B77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5114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B9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0E1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EE6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4DA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704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