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8F810A" w:rsidR="007A608F" w:rsidRDefault="00FF3E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9BCAD5" w:rsidR="007A608F" w:rsidRPr="00C63F78" w:rsidRDefault="00FF3E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CACCD8" w:rsidR="005F75C4" w:rsidRPr="0075312A" w:rsidRDefault="00FF3E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F46F0E" w:rsidR="004738BE" w:rsidRPr="00BD417F" w:rsidRDefault="00FF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6E8884" w:rsidR="004738BE" w:rsidRPr="00BD417F" w:rsidRDefault="00FF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3E5FB2" w:rsidR="004738BE" w:rsidRPr="00BD417F" w:rsidRDefault="00FF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23A832" w:rsidR="004738BE" w:rsidRPr="00BD417F" w:rsidRDefault="00FF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DC4919" w:rsidR="004738BE" w:rsidRPr="00BD417F" w:rsidRDefault="00FF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9142CA" w:rsidR="004738BE" w:rsidRPr="00BD417F" w:rsidRDefault="00FF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DBF20B" w:rsidR="004738BE" w:rsidRPr="00BD417F" w:rsidRDefault="00FF3E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4A7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700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105530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CFB3F1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ED14FB" w:rsidR="009A6C64" w:rsidRPr="00FF3E37" w:rsidRDefault="00FF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3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324271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56B3AE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74878C" w:rsidR="009A6C64" w:rsidRPr="00FF3E37" w:rsidRDefault="00FF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AED346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E4C803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0281D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7B19F7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FB47C4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6FC94D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85150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D58EFF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624506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583900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75FF2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458ED1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4A6494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999ECF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5B8DD0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FA82BF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63F498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D6CF1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77E440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26668F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5D8F64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CB9600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CC8BF3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9E11BB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1B0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D15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536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126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D0C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F53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092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580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1E7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5A5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3F9F54" w:rsidR="004738BE" w:rsidRPr="0075312A" w:rsidRDefault="00FF3E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AD0CA5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617F50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C6D636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FDB2BC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F32557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F93840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1E6BF7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38D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AC5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0EC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ECC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0E0732" w:rsidR="009A6C64" w:rsidRPr="00FF3E37" w:rsidRDefault="00FF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EB2826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0FABAF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6FD30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7ACF61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649568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3E1FDB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46843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96E2E5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1B8CAD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6E5E6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416745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948DD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B746CD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DFB4C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6BA18C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DA2893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FC4C94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E527F9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DAEBA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E43FFF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89DE99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CC9EF8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61726F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DE01F4" w:rsidR="009A6C64" w:rsidRPr="00FF3E37" w:rsidRDefault="00FF3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DED4D7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C2F6CB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86B6D7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BD62A3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74A4A8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2715BD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79D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45D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344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759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FEB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185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041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5B2941" w:rsidR="004738BE" w:rsidRPr="0075312A" w:rsidRDefault="00FF3E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070A30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A4896E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1FD049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13BBF0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D58916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2D9299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3A6964" w:rsidR="00743017" w:rsidRPr="00BD417F" w:rsidRDefault="00FF3E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3AB041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0B220D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3AE426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795311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F0BD0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5057D5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81D191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62218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267DC7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5C7961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264EA1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A9CB13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D5AFA4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50DA6F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2F1187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CFD047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118B3E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18E7F6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B77053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84D038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2C97D8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0DE483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90C15B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8F7572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650663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9C0E16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3EF441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B57030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3F3E64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814DDE" w:rsidR="009A6C64" w:rsidRPr="00BD417F" w:rsidRDefault="00FF3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953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58F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606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277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086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998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5DE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591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604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CD9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391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48D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666FD8" w:rsidR="00747AED" w:rsidRDefault="00FF3E37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80BF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5DBB5B" w:rsidR="00747AED" w:rsidRDefault="00FF3E37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4D01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19F5C2" w:rsidR="00747AED" w:rsidRDefault="00FF3E3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5106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BBC654" w:rsidR="00747AED" w:rsidRDefault="00FF3E37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6A5F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6E2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CD7B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D06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120C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2C5E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7D60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36DB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E921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7FF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A86E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