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BCAE41" w:rsidR="007A608F" w:rsidRDefault="00AF1E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A622E0" w:rsidR="007A608F" w:rsidRPr="00C63F78" w:rsidRDefault="00AF1E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FDEA1B" w:rsidR="005F75C4" w:rsidRPr="0075312A" w:rsidRDefault="00AF1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4487E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60F61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FD89E9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B1846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ADCC4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A6DAA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D696B" w:rsidR="004738BE" w:rsidRPr="00BD417F" w:rsidRDefault="00AF1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6B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5C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BAADC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B1B5CC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D5F603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3C5F3E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18802B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60C04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71E101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E99353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ABA5B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4DB9B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B7FBC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B9F951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FD4A1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6884A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53514C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FC36F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37079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6FFE6A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AB5E45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EFB30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10F8B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82DC5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2A4FC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6A405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CF31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4331BE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8D9F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CB42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D4BD3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F5C8C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24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BDF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4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C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4C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B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7D6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653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66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E8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B1A94" w:rsidR="004738BE" w:rsidRPr="0075312A" w:rsidRDefault="00AF1E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04E57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B1D787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F249C7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C5EA5E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7807E5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39FEDF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160954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E6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40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5C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CF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912EB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53DA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D09EA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553EF8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8B141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3AA45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1BA73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6031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99F67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F5F39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D47A61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03CE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2F61AC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2839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EF194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14719B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26C5E8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368E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B0FD0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F181E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7F489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71F219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258CC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67E21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93F7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59AD1E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D5985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DED63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C9A86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8A30D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225CE9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533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77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DA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383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2D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FE4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9D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AEE3F4" w:rsidR="004738BE" w:rsidRPr="0075312A" w:rsidRDefault="00AF1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994629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A9D5C4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657E11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56F4AB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518A35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25CA7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A35BB" w:rsidR="00743017" w:rsidRPr="00BD417F" w:rsidRDefault="00AF1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A0F7B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C41728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32030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87AA9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7803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688D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9B2AE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31C41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1A745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65C043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6104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C7951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4B07D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43CEA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20AB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A32C7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11AE7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3266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0DB9A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D12834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8D17B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67B449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7EA2F0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82C77E" w:rsidR="009A6C64" w:rsidRPr="00AF1E36" w:rsidRDefault="00AF1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E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BFEE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41E26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D2AA9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831D82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705BF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56904E" w:rsidR="009A6C64" w:rsidRPr="00BD417F" w:rsidRDefault="00AF1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B0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97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A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96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A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EF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F47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3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41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68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2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BD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20B58" w:rsidR="00747AED" w:rsidRDefault="00AF1E36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9A1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53BE5" w:rsidR="00747AED" w:rsidRDefault="00AF1E3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47BB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82CBA0" w:rsidR="00747AED" w:rsidRDefault="00AF1E3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F9B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3D0DA" w:rsidR="00747AED" w:rsidRDefault="00AF1E36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B6B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C6DC0A" w:rsidR="00747AED" w:rsidRDefault="00AF1E3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0F29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CC8FA" w:rsidR="00747AED" w:rsidRDefault="00AF1E36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ABDF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78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F82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35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24AB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324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E121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1E3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