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71A1A3" w:rsidR="007A608F" w:rsidRDefault="00172A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CBE8BB" w:rsidR="007A608F" w:rsidRPr="00C63F78" w:rsidRDefault="00172A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028BA2" w:rsidR="005F75C4" w:rsidRPr="0075312A" w:rsidRDefault="00172A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5AC755" w:rsidR="004738BE" w:rsidRPr="00BD417F" w:rsidRDefault="00172A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505FAC" w:rsidR="004738BE" w:rsidRPr="00BD417F" w:rsidRDefault="00172A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E2A0A0" w:rsidR="004738BE" w:rsidRPr="00BD417F" w:rsidRDefault="00172A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0BF9BF" w:rsidR="004738BE" w:rsidRPr="00BD417F" w:rsidRDefault="00172A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D566FF" w:rsidR="004738BE" w:rsidRPr="00BD417F" w:rsidRDefault="00172A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D368FB" w:rsidR="004738BE" w:rsidRPr="00BD417F" w:rsidRDefault="00172A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1FF3DB" w:rsidR="004738BE" w:rsidRPr="00BD417F" w:rsidRDefault="00172A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F9E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0CD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203AD8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5F0C0A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7E68E0" w:rsidR="009A6C64" w:rsidRPr="00172AD5" w:rsidRDefault="00172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3E3BD4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694224" w:rsidR="009A6C64" w:rsidRPr="00172AD5" w:rsidRDefault="00172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D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EFD8B9" w:rsidR="009A6C64" w:rsidRPr="00172AD5" w:rsidRDefault="00172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A51961" w:rsidR="009A6C64" w:rsidRPr="00172AD5" w:rsidRDefault="00172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D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347DB5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1EB56C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C9426E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04F394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AB219D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B3B8DE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1CF889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AD1EF5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E9C475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89B8A8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EFED46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9FBDBA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A8BAF5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B3D1A5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A17E10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4F26B3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B7B1D5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3280DA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4ED78F" w:rsidR="009A6C64" w:rsidRPr="00172AD5" w:rsidRDefault="00172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D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18BE77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79C4E1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C243D2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EACD72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D86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EDB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FB8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C31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A95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681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7D6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74A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9BA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142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94DFE4" w:rsidR="004738BE" w:rsidRPr="0075312A" w:rsidRDefault="00172A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51F8F0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6D4360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A37483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634CB7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11702A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5C6E31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C0DC35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437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74A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B69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7C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52F76A" w:rsidR="009A6C64" w:rsidRPr="00172AD5" w:rsidRDefault="00172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E39BDC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469E0A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D6E8CB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3506A9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9B0B04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0801B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050180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CBF7FE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C149C4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E542D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EF0689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7F7F77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00A0C3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C71737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717E1B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747BF9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C0A49B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FE6E96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3FCBA8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90CA77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BD11A9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9A126E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4CBFD7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F0B2F0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D428A2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266F7F" w:rsidR="009A6C64" w:rsidRPr="00172AD5" w:rsidRDefault="00172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53C018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669427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F7F20E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6629DD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60C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F99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E43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B08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AE7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C50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116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00BA5A" w:rsidR="004738BE" w:rsidRPr="0075312A" w:rsidRDefault="00172A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BE9B1F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5BB183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A713F2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2E5598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0132FE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2FC637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03409B" w:rsidR="00743017" w:rsidRPr="00BD417F" w:rsidRDefault="00172A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921725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40CEBA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754AE8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E7A0D5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227282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C9A804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8065DD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0081C8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F889C7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B37367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E2C6F2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26FADC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2BDD1D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6D696E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24151D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F99E5D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06C6F0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D9E90D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94F04A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51734C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690CAB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55BD1A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72F4EC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694C59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493F22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67E084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39CD2B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3C6F2A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95E382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EF02A5" w:rsidR="009A6C64" w:rsidRPr="00BD417F" w:rsidRDefault="00172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453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B53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518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3A9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C3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F93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5A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9DA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BE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291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AAB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DB1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14BD0B" w:rsidR="00747AED" w:rsidRDefault="00172AD5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FCE3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BF3166" w:rsidR="00747AED" w:rsidRDefault="00172AD5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B73C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6BDA3F" w:rsidR="00747AED" w:rsidRDefault="00172AD5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957C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714CF3" w:rsidR="00747AED" w:rsidRDefault="00172AD5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E1E3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B8EF4E" w:rsidR="00747AED" w:rsidRDefault="00172AD5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F19C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149AF4" w:rsidR="00747AED" w:rsidRDefault="00172AD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112E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DB36B9" w:rsidR="00747AED" w:rsidRDefault="00172AD5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22DF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924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E64B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5FB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F711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2AD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