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6EA7D3" w:rsidR="007A608F" w:rsidRDefault="00DD5A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09E8CC2" w:rsidR="007A608F" w:rsidRPr="00C63F78" w:rsidRDefault="00DD5A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C0CDC7" w:rsidR="005F75C4" w:rsidRPr="0075312A" w:rsidRDefault="00DD5A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B57BD2" w:rsidR="004738BE" w:rsidRPr="00BD417F" w:rsidRDefault="00DD5A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0C4845" w:rsidR="004738BE" w:rsidRPr="00BD417F" w:rsidRDefault="00DD5A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7A8E1A" w:rsidR="004738BE" w:rsidRPr="00BD417F" w:rsidRDefault="00DD5A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4D370E" w:rsidR="004738BE" w:rsidRPr="00BD417F" w:rsidRDefault="00DD5A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8A0B30" w:rsidR="004738BE" w:rsidRPr="00BD417F" w:rsidRDefault="00DD5A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AB7B95" w:rsidR="004738BE" w:rsidRPr="00BD417F" w:rsidRDefault="00DD5A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42E357" w:rsidR="004738BE" w:rsidRPr="00BD417F" w:rsidRDefault="00DD5A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AFB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C49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6F9FFA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C73267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F65A59" w:rsidR="009A6C64" w:rsidRPr="00DD5AE8" w:rsidRDefault="00DD5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AE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FE32AB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0BEF4B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84AEE0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51DC61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81BEDA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622872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FE1F4B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D1F91B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FE4F3B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696F33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8DEBB1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4F62FE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CF572B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AE0109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6A1EE8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AA7880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273748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28F737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1204F5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AFC14D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6A1474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EB793A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923072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C702D2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50DA48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D4CAD9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A2F385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650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680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5BA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DCD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015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AA4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697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994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B29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D15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B3E2F9" w:rsidR="004738BE" w:rsidRPr="0075312A" w:rsidRDefault="00DD5A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8EBE4" w:rsidR="00743017" w:rsidRPr="00BD417F" w:rsidRDefault="00DD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F1E442" w:rsidR="00743017" w:rsidRPr="00BD417F" w:rsidRDefault="00DD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8843D7" w:rsidR="00743017" w:rsidRPr="00BD417F" w:rsidRDefault="00DD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6C52C8" w:rsidR="00743017" w:rsidRPr="00BD417F" w:rsidRDefault="00DD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FF346E" w:rsidR="00743017" w:rsidRPr="00BD417F" w:rsidRDefault="00DD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9276D4" w:rsidR="00743017" w:rsidRPr="00BD417F" w:rsidRDefault="00DD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A852AE" w:rsidR="00743017" w:rsidRPr="00BD417F" w:rsidRDefault="00DD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64B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56D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363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AD2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F2CB33" w:rsidR="009A6C64" w:rsidRPr="00DD5AE8" w:rsidRDefault="00DD5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A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A2B794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34356E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2EFA95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6F2687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3C2F47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FE5F36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D12D70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940E23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2D8287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D7662A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F96569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D00B63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84AD61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C4F202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AF573D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9B4488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E4EE21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84994E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FDCDD9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6E8797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6051ED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0C63C4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19A549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500561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FCA99C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D0B3DC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562346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D80290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83A2C7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2771F4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4B5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935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42F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06B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1DD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70F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965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0BE727" w:rsidR="004738BE" w:rsidRPr="0075312A" w:rsidRDefault="00DD5A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ADDC0D" w:rsidR="00743017" w:rsidRPr="00BD417F" w:rsidRDefault="00DD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D0EFB2" w:rsidR="00743017" w:rsidRPr="00BD417F" w:rsidRDefault="00DD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CF5D03" w:rsidR="00743017" w:rsidRPr="00BD417F" w:rsidRDefault="00DD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8552F2" w:rsidR="00743017" w:rsidRPr="00BD417F" w:rsidRDefault="00DD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3FB9A5" w:rsidR="00743017" w:rsidRPr="00BD417F" w:rsidRDefault="00DD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B85702" w:rsidR="00743017" w:rsidRPr="00BD417F" w:rsidRDefault="00DD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D1FBEB" w:rsidR="00743017" w:rsidRPr="00BD417F" w:rsidRDefault="00DD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E45837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F6C32B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CD90F7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BD46FC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364537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B31EA3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2363D4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5A1A55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F6C293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7F3270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BEE874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8E52B8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0761B1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F4CEB3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91B3B2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6A004B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17FA45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687EAE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CAE764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179925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475E23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B5D117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423CC2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9C7411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0E469B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2655BC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162E24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E3A9E3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84BEF9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A4FE6C" w:rsidR="009A6C64" w:rsidRPr="00BD417F" w:rsidRDefault="00DD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C18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752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8BA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942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FCE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671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159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AEC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0C5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95D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986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ECD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5DE134" w:rsidR="00747AED" w:rsidRDefault="00DD5AE8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1FD0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2580C9" w:rsidR="00747AED" w:rsidRDefault="00DD5AE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8B94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254C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C167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F6D8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BEE0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E9E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C993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6724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32A7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EDC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41F2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0FB8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0F78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2F06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8BF3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5AE8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