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A02F9" w:rsidR="007A608F" w:rsidRDefault="00CB3C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DE2757" w:rsidR="007A608F" w:rsidRPr="00C63F78" w:rsidRDefault="00CB3C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99C420" w:rsidR="005F75C4" w:rsidRPr="0075312A" w:rsidRDefault="00CB3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EB3C13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2F1C70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2D7FF3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F6774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BCAB2D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34B509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4806D2" w:rsidR="004738BE" w:rsidRPr="00BD417F" w:rsidRDefault="00CB3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7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AFE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0C3A19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ECE11" w:rsidR="009A6C64" w:rsidRPr="00CB3CE1" w:rsidRDefault="00CB3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FAFA2" w:rsidR="009A6C64" w:rsidRPr="00CB3CE1" w:rsidRDefault="00CB3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3B519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AFEE3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2AA2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E238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8FF6F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2124C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AB5DA1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B2AB5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6028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7876E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8E6B2F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2C5F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B7079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5F63B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8FC45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C6D9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08DEC7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941F0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3FD62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0F0FC5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C687E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6B244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317A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4275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F8D5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CC79D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E64AE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4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12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7E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9B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0F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CB9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AF0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3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88C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0E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D0AF6" w:rsidR="004738BE" w:rsidRPr="0075312A" w:rsidRDefault="00CB3C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A5823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90F51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7619F2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084DF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973C3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E7814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9C354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AA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A2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5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C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8F31E2" w:rsidR="009A6C64" w:rsidRPr="00CB3CE1" w:rsidRDefault="00CB3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A67AF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384C7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2A4C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72AAE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9332B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E7B255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9720D7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2A2C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90C2D7" w:rsidR="009A6C64" w:rsidRPr="00CB3CE1" w:rsidRDefault="00CB3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CE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84267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40057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EB0953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1BE1E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CC6F2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71EA3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177463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697CC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21555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B2C81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06B77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EA9ED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5BCAB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0B4EE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C2E90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0E4261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31588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89CA99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7F23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939314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D6B31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5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1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85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3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CA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162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3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17D7C" w:rsidR="004738BE" w:rsidRPr="0075312A" w:rsidRDefault="00CB3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FE9777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0BAA7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D423E8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A29EE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B25FC1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200484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8F31D" w:rsidR="00743017" w:rsidRPr="00BD417F" w:rsidRDefault="00CB3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A5C42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5F681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BB1A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DBB3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ACD6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D1F9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0038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56F3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ACA35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7B4A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52E47F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402FD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23894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5403C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1E8BE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DB16D6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28DB5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8198F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5D2BE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54DB79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C9D94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2DAC47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562D15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03A4A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3842D0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8AD475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584C8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CF4C5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E2489D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1B782B" w:rsidR="009A6C64" w:rsidRPr="00BD417F" w:rsidRDefault="00CB3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DD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6C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9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59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3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1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C3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CF3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5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E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9D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9C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711F70" w:rsidR="00747AED" w:rsidRDefault="00CB3CE1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09F7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240F9" w:rsidR="00747AED" w:rsidRDefault="00CB3CE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78A1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1F1C3" w:rsidR="00747AED" w:rsidRDefault="00CB3C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CA2F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A5657" w:rsidR="00747AED" w:rsidRDefault="00CB3CE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2EA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9F1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D44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47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9903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228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2C63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DB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D40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07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A831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CE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