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C6043B" w:rsidR="007A608F" w:rsidRDefault="008F3C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0AF2DA" w:rsidR="007A608F" w:rsidRPr="00C63F78" w:rsidRDefault="008F3C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D63892" w:rsidR="005F75C4" w:rsidRPr="0075312A" w:rsidRDefault="008F3C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C66A49" w:rsidR="004738BE" w:rsidRPr="00BD417F" w:rsidRDefault="008F3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03439A" w:rsidR="004738BE" w:rsidRPr="00BD417F" w:rsidRDefault="008F3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4B9DA7" w:rsidR="004738BE" w:rsidRPr="00BD417F" w:rsidRDefault="008F3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14CA43" w:rsidR="004738BE" w:rsidRPr="00BD417F" w:rsidRDefault="008F3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3D06CF" w:rsidR="004738BE" w:rsidRPr="00BD417F" w:rsidRDefault="008F3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F6D117" w:rsidR="004738BE" w:rsidRPr="00BD417F" w:rsidRDefault="008F3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68EFC9" w:rsidR="004738BE" w:rsidRPr="00BD417F" w:rsidRDefault="008F3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429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405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420C8D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338299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795BC9" w:rsidR="009A6C64" w:rsidRPr="008F3CAB" w:rsidRDefault="008F3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B8369A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599607" w:rsidR="009A6C64" w:rsidRPr="008F3CAB" w:rsidRDefault="008F3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272BAC" w:rsidR="009A6C64" w:rsidRPr="008F3CAB" w:rsidRDefault="008F3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FCAA65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96E20F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D7F859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0FBE56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AD6CC3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062112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4ABFA2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8C4738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49FE66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31326B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B04643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13F29B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9BCA73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93FEC9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A554D3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7D2FDE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F1D050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54EC67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244CC9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77AA9E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D53890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E95787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A1B08E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63533C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7D0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FF3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BB1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933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2B4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3AA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F4E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4FF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1EA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432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DEF961" w:rsidR="004738BE" w:rsidRPr="0075312A" w:rsidRDefault="008F3C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55173B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07B259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AA341D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055A2E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B2955B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149F38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AA0601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A16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FD0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166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2EE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35F83F" w:rsidR="009A6C64" w:rsidRPr="008F3CAB" w:rsidRDefault="008F3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A48E22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09A962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034B6A" w:rsidR="009A6C64" w:rsidRPr="008F3CAB" w:rsidRDefault="008F3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EEDE97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FB87FB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C80DC8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5EC9FF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CEB2A8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4DA208" w:rsidR="009A6C64" w:rsidRPr="008F3CAB" w:rsidRDefault="008F3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7A8819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95E6C3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A7896D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EE4389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17F9AD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090C6F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7AC5AB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C33C59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27C2D9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B693C6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F51CE6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BFA7E9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3C83DD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DA3B4B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1165FE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46BE95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A97791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E44F53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34E94A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BCE3DD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9D1CC9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662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506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AE5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F8C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022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EF0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7A8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2D2071" w:rsidR="004738BE" w:rsidRPr="0075312A" w:rsidRDefault="008F3C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4E818C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201C2D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BBF352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0FF5F6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04798B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093FF4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8E5B07" w:rsidR="00743017" w:rsidRPr="00BD417F" w:rsidRDefault="008F3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621F00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E388D8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6A3467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532AA4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3A642D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384D13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BA82B8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F90D71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9F4104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55A4ED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6A1DD2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1CA6A3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6D6E1B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383CBA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9D782A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FD76E9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89598D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FC2118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1643C3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B3146A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D639C8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7B57D2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27EB26" w:rsidR="009A6C64" w:rsidRPr="008F3CAB" w:rsidRDefault="008F3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207308" w:rsidR="009A6C64" w:rsidRPr="008F3CAB" w:rsidRDefault="008F3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F9AA70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FE9FD3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C0C74A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7AB6A5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096F71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CD1C61" w:rsidR="009A6C64" w:rsidRPr="00BD417F" w:rsidRDefault="008F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C67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104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0AF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300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5C6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7E3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3DA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793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818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31E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8F9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96F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2F43DF" w:rsidR="00747AED" w:rsidRDefault="008F3CAB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5279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D3A498" w:rsidR="00747AED" w:rsidRDefault="008F3CAB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049E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2D92AA" w:rsidR="00747AED" w:rsidRDefault="008F3CAB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2FFD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0163F6" w:rsidR="00747AED" w:rsidRDefault="008F3CA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28EB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6A0B5E" w:rsidR="00747AED" w:rsidRDefault="008F3CAB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D03C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AC6EDA" w:rsidR="00747AED" w:rsidRDefault="008F3CAB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B893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B78E89" w:rsidR="00747AED" w:rsidRDefault="008F3CAB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0752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8928CE" w:rsidR="00747AED" w:rsidRDefault="008F3CAB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F231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13B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5B6E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3CA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