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47948" w:rsidR="007A608F" w:rsidRDefault="001743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DF5721" w:rsidR="007A608F" w:rsidRPr="00C63F78" w:rsidRDefault="001743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28EDA" w:rsidR="005F75C4" w:rsidRPr="0075312A" w:rsidRDefault="00174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465DE3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1BE83D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A5B35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1278C6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16EA9F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FCB464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69630B" w:rsidR="004738BE" w:rsidRPr="00BD417F" w:rsidRDefault="00174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0EA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33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FC6F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37EB5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B5F71" w:rsidR="009A6C64" w:rsidRPr="001743BB" w:rsidRDefault="00174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02742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8680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004460" w:rsidR="009A6C64" w:rsidRPr="001743BB" w:rsidRDefault="00174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D234F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FBF80F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2313EE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776C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2BE23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DAE7C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2C016B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9678A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29C29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01A96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E8C30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93E7AE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8D3FB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904CDA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CB5BCA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272D7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25B3F9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C04F2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F60C4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769E8E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93A8C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20FBC0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BA6E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8BB14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1C7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BE0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40E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1C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26C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945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1C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DCC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5DA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169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A8BBA3" w:rsidR="004738BE" w:rsidRPr="0075312A" w:rsidRDefault="001743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FAAA7A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745347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4AC2CB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319CC2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647A86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4460AD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39C6C7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0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9F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8B3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E77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387009" w:rsidR="009A6C64" w:rsidRPr="001743BB" w:rsidRDefault="00174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ED42F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D115A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3B9D2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93668B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50D89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DB3BD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6A722A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7A2CAE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6F11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C6C2C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9E502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8E71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2D9D6" w:rsidR="009A6C64" w:rsidRPr="001743BB" w:rsidRDefault="00174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24BEE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DEF0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55402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9A59A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9C387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615C89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DE93C0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1FAF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3505A0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795FFA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9336DC" w:rsidR="009A6C64" w:rsidRPr="001743BB" w:rsidRDefault="00174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97E11D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FC78BB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16E0D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7552E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B31B6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D1A68D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EF5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4E2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E45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78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37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4D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13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E3A3C6" w:rsidR="004738BE" w:rsidRPr="0075312A" w:rsidRDefault="00174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31643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3A98B3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609227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C1D95E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174869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FA6499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3263BB" w:rsidR="00743017" w:rsidRPr="00BD417F" w:rsidRDefault="00174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3B4CD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1C573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322ABD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691A6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885B3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BDF87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19077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457A1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38959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96285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60930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C25CF2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3FDE0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2D4BDF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5EE439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C6076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FBD8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27FFFC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20AB85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76F7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326D77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A1BED5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7B96C2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88432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585FF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D53101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15B658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A3F873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D8514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C9891F" w:rsidR="009A6C64" w:rsidRPr="00BD417F" w:rsidRDefault="00174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9E5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FA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2FA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3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9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CD7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CF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15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CF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767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ED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D85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4CA62E" w:rsidR="00747AED" w:rsidRDefault="001743BB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81A9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21E55D" w:rsidR="00747AED" w:rsidRDefault="001743BB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18F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9131B" w:rsidR="00747AED" w:rsidRDefault="001743B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3BF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D0822" w:rsidR="00747AED" w:rsidRDefault="001743BB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1166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AAC729" w:rsidR="00747AED" w:rsidRDefault="001743BB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4C7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560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359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DB5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C42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B12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F50F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7C7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7BB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43B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