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672F36" w:rsidR="007A608F" w:rsidRDefault="00461C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B4F18B" w:rsidR="007A608F" w:rsidRPr="00C63F78" w:rsidRDefault="00461C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42B0CB" w:rsidR="005F75C4" w:rsidRPr="0075312A" w:rsidRDefault="00461C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17DDEB" w:rsidR="004738BE" w:rsidRPr="00BD417F" w:rsidRDefault="00461C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9F997" w:rsidR="004738BE" w:rsidRPr="00BD417F" w:rsidRDefault="00461C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FBCB96" w:rsidR="004738BE" w:rsidRPr="00BD417F" w:rsidRDefault="00461C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758871" w:rsidR="004738BE" w:rsidRPr="00BD417F" w:rsidRDefault="00461C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F9D26B" w:rsidR="004738BE" w:rsidRPr="00BD417F" w:rsidRDefault="00461C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AB2327" w:rsidR="004738BE" w:rsidRPr="00BD417F" w:rsidRDefault="00461C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A05B79" w:rsidR="004738BE" w:rsidRPr="00BD417F" w:rsidRDefault="00461C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281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CA7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AA2B62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0563BD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B5E7CD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6420DC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EC8DAE" w:rsidR="009A6C64" w:rsidRPr="00461C48" w:rsidRDefault="00461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C4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C5C150" w:rsidR="009A6C64" w:rsidRPr="00461C48" w:rsidRDefault="00461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C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711D2E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BB9771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015F1F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42712D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37F831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8E8CF7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BD378B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8E14F3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A35821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62E2B7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0A3B9C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49C8A2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2BB753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725845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C7E0FD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CA91BA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456700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13B44B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7EF425" w:rsidR="009A6C64" w:rsidRPr="00461C48" w:rsidRDefault="00461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C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DDFA24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577AB2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FDF494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CF5DBC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D54039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0DC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DAC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59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EDD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843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C0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7BD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269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99E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545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2CBDCB" w:rsidR="004738BE" w:rsidRPr="0075312A" w:rsidRDefault="00461C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5F1BB1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2CDA22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EC1C84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FFE177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1C11E9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E14145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DC5BC5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A4B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D7A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39D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320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9DDF0E" w:rsidR="009A6C64" w:rsidRPr="00461C48" w:rsidRDefault="00461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C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74A10C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72101F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D92CD9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FC6E8E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DCD63E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DCFB96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C3FF37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D08E33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DFA4FB" w:rsidR="009A6C64" w:rsidRPr="00461C48" w:rsidRDefault="00461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C4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345361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864B1A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870C72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A5F8B4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94791A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774345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7F5FD9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E57337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7B96DF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B56D0A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7437A8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0AB8B9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8D4C4C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58BAE8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7A083B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AF5E5A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1F50CE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8834CE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7D3AC3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D39759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989110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01E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B57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877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459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111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72C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D69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30AB49" w:rsidR="004738BE" w:rsidRPr="0075312A" w:rsidRDefault="00461C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0429AE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9DC34A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832DAE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727AD7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9E7C76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3279CD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7D8F1E" w:rsidR="00743017" w:rsidRPr="00BD417F" w:rsidRDefault="00461C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8B15FD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6E2775" w:rsidR="009A6C64" w:rsidRPr="00461C48" w:rsidRDefault="00461C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C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607210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A99C87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349DD8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BFFAD3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5F2CBA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B0BB90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A0687E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6B9596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C9BE9F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14E488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3648A4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13FFBD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F7FA29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125E27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B9F18F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79390E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088494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AF139C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9C1930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939D2B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E126BC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639E66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9A16EF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1C0389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5A8B3B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365999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15B7C5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D3D8AD" w:rsidR="009A6C64" w:rsidRPr="00BD417F" w:rsidRDefault="00461C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2C4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67A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928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8B1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40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493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CB2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F6E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1CF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3ED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7D8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649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F19BE6" w:rsidR="00747AED" w:rsidRDefault="00461C48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60AA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2DDCEE" w:rsidR="00747AED" w:rsidRDefault="00461C48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79F8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97BBCB" w:rsidR="00747AED" w:rsidRDefault="00461C48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364E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018CAF" w:rsidR="00747AED" w:rsidRDefault="00461C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5B35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6A97D1" w:rsidR="00747AED" w:rsidRDefault="00461C48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1333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578658" w:rsidR="00747AED" w:rsidRDefault="00461C48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AF35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92C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B461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71E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0199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2B1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67BC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1C4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