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0AB654" w:rsidR="007A608F" w:rsidRDefault="003942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1A8437" w:rsidR="007A608F" w:rsidRPr="00C63F78" w:rsidRDefault="003942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1B9BC9" w:rsidR="005F75C4" w:rsidRPr="0075312A" w:rsidRDefault="003942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819138" w:rsidR="004738BE" w:rsidRPr="00BD417F" w:rsidRDefault="00394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D3B54E" w:rsidR="004738BE" w:rsidRPr="00BD417F" w:rsidRDefault="00394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A1C3F7" w:rsidR="004738BE" w:rsidRPr="00BD417F" w:rsidRDefault="00394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2629FD" w:rsidR="004738BE" w:rsidRPr="00BD417F" w:rsidRDefault="00394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80399F" w:rsidR="004738BE" w:rsidRPr="00BD417F" w:rsidRDefault="00394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272072" w:rsidR="004738BE" w:rsidRPr="00BD417F" w:rsidRDefault="00394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8E7F9D" w:rsidR="004738BE" w:rsidRPr="00BD417F" w:rsidRDefault="003942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AE1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943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68D16F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53E4B3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67E73E" w:rsidR="009A6C64" w:rsidRPr="0039429B" w:rsidRDefault="00394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2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0CD65D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99D8DD" w:rsidR="009A6C64" w:rsidRPr="0039429B" w:rsidRDefault="00394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29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98BFCB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BC8C39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538CFD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F93B98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9EA0C0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9C2023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8F40EB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7B8949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B90443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31B7CF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421A11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46AA1D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CDA8BC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B53C0F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66D622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71493C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5FD030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0D8A79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B9B4BE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1A61ED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A098ED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C3ADAF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03E11F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C79F1C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2E6E64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4DE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24E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05C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380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948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692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F2A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62D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3C7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1E6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E36703" w:rsidR="004738BE" w:rsidRPr="0075312A" w:rsidRDefault="003942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3A6215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9922EF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2717C7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70B556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81A1D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02ADBE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C206A6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987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042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594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1AD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CB23DE" w:rsidR="009A6C64" w:rsidRPr="0039429B" w:rsidRDefault="00394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2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99CC12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E2528C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6E9582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A279FC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0CD2AF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1AD9B1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E38C80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E3A6F1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925431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2469AB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AA249D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CC5027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58F804" w:rsidR="009A6C64" w:rsidRPr="0039429B" w:rsidRDefault="00394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29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19A3EB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2FC9CA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DF006A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555F4F" w:rsidR="009A6C64" w:rsidRPr="0039429B" w:rsidRDefault="00394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29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BCEA53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99E2A5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3878D9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EA4114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2BB684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DE3FF9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B52116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09D2D7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6E26DD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7549F3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DCDA2C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D7EFCE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1A3741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C6A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06C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D88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D35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13A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5EE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3DE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FA4821" w:rsidR="004738BE" w:rsidRPr="0075312A" w:rsidRDefault="003942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6F1174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739C54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68C9DD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741357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83536A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E88BBE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8BE992" w:rsidR="00743017" w:rsidRPr="00BD417F" w:rsidRDefault="003942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CC9841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D9D5F4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447980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78EFAD" w:rsidR="009A6C64" w:rsidRPr="0039429B" w:rsidRDefault="00394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29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630418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190060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1506FE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E885F6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EB2628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C64FD8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0B30D1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16AD57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A9CB5C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3D0E81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3575A3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54FD8D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9534DE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F4EF06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1A35C2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86AB53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BA985C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1D5424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2A526F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970638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044FA3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DB9CA2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8E5E14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05772B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DDDDCE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223028" w:rsidR="009A6C64" w:rsidRPr="00BD417F" w:rsidRDefault="00394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9E3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A1C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B54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FD7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0F1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7E0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713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B17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F89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A2D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FC9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70C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B639D2" w:rsidR="00747AED" w:rsidRDefault="0039429B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61DD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ED9E4C" w:rsidR="00747AED" w:rsidRDefault="0039429B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808D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B95280" w:rsidR="00747AED" w:rsidRDefault="0039429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D2BE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8CCCFD" w:rsidR="00747AED" w:rsidRDefault="0039429B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E148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FE91DC" w:rsidR="00747AED" w:rsidRDefault="0039429B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B2A0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D18017" w:rsidR="00747AED" w:rsidRDefault="0039429B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B44D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75F0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211F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A902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D3B8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E117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5106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429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