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E2D0FD" w:rsidR="007A608F" w:rsidRDefault="002D2B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5FBC5A" w:rsidR="007A608F" w:rsidRPr="00C63F78" w:rsidRDefault="002D2B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F9E198" w:rsidR="005F75C4" w:rsidRPr="0075312A" w:rsidRDefault="002D2B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F1A73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ED3BFB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33B8F5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B687A2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A634D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C32DB0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6BA64C" w:rsidR="004738BE" w:rsidRPr="00BD417F" w:rsidRDefault="002D2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C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4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8696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5219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2B39F8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778CF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E8E953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CF7897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1F4BC2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9E5E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55BE1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F8EC0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338A87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66066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1B808F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29BA1D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EDACD4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F4348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BE41E2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27C88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19DB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0C2DA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1EE1CA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0CE03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8C83DF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5A94A8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B3892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333A1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58650A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F61BB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3D22D2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1263E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906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80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035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8B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DB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883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F3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4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01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4B0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26AC43" w:rsidR="004738BE" w:rsidRPr="0075312A" w:rsidRDefault="002D2B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323619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3B5D0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0A85D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941A3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C2671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7AAEF1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CA43F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9C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24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00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B4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02A7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4086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529B5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53EB72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B9FDB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5B36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D1D40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B068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1AE61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E8BD25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56CA5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1FBC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18FC0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9A954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18788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93D2D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BB43B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D49F5A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0394D7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BCB6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66C9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D179AB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C386FB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31E35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66B27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B778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DD8B5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6A242A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4BF7E1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BF05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7378F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2B4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3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8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D1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1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A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A2F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7DAAB" w:rsidR="004738BE" w:rsidRPr="0075312A" w:rsidRDefault="002D2B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22ED5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942DC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F5408E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90F83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C8F30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8B8DA8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442789" w:rsidR="00743017" w:rsidRPr="00BD417F" w:rsidRDefault="002D2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9E511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DD0FE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75FDA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09BFA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11793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2E04D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69732B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FDBF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7090E6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1CAA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9B14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0BCAD0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2DFAC7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F9F6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28FA4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36C6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15116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486EE2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D50EC5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409F0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053E4" w:rsidR="009A6C64" w:rsidRPr="002D2BA7" w:rsidRDefault="002D2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BA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85538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7420C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C70DE6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914043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6D5F4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707CB6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40EEC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81035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8E9839" w:rsidR="009A6C64" w:rsidRPr="00BD417F" w:rsidRDefault="002D2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2C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BD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8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90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98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4EE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BBC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A8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DD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6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2F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8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8256F" w:rsidR="00747AED" w:rsidRDefault="002D2BA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46DC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3E329" w:rsidR="00747AED" w:rsidRDefault="002D2BA7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7699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FA66A" w:rsidR="00747AED" w:rsidRDefault="002D2BA7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F25F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61E5B6" w:rsidR="00747AED" w:rsidRDefault="002D2BA7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9B9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442F5" w:rsidR="00747AED" w:rsidRDefault="002D2BA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CFC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50FBE" w:rsidR="00747AED" w:rsidRDefault="002D2BA7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090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3B1A4A" w:rsidR="00747AED" w:rsidRDefault="002D2BA7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506C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850C7C" w:rsidR="00747AED" w:rsidRDefault="002D2BA7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54B8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B66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7C3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2BA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