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727BAE" w:rsidR="007A608F" w:rsidRDefault="00A252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A5B7D6" w:rsidR="007A608F" w:rsidRPr="00C63F78" w:rsidRDefault="00A252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E3C1F4" w:rsidR="005F75C4" w:rsidRPr="0075312A" w:rsidRDefault="00A252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78ADB4" w:rsidR="004738BE" w:rsidRPr="00BD417F" w:rsidRDefault="00A2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2812A6" w:rsidR="004738BE" w:rsidRPr="00BD417F" w:rsidRDefault="00A2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ECAFC3" w:rsidR="004738BE" w:rsidRPr="00BD417F" w:rsidRDefault="00A2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C27760" w:rsidR="004738BE" w:rsidRPr="00BD417F" w:rsidRDefault="00A2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E2AEB4" w:rsidR="004738BE" w:rsidRPr="00BD417F" w:rsidRDefault="00A2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A247FC" w:rsidR="004738BE" w:rsidRPr="00BD417F" w:rsidRDefault="00A2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184732" w:rsidR="004738BE" w:rsidRPr="00BD417F" w:rsidRDefault="00A252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CED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B9C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1717AD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219E93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4A3D2D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44CD6A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3A78AA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1632F2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A93D25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859C9E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9AA442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4E6A51" w:rsidR="009A6C64" w:rsidRPr="00A25228" w:rsidRDefault="00A2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BDD5A4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D5E540" w:rsidR="009A6C64" w:rsidRPr="00A25228" w:rsidRDefault="00A2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2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0E5238" w:rsidR="009A6C64" w:rsidRPr="00A25228" w:rsidRDefault="00A2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2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46BE70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4FC7EE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2CADAE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9A3F84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A71BA2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41ABB2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9B271C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A008DF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7D1A8D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8B5939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DD2D0A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94594A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8748F1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007BBD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7FF7BA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E4C35A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0B8BFD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066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C7B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AC3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6D6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C0C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777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85F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25C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A52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2FA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2BFCAA" w:rsidR="004738BE" w:rsidRPr="0075312A" w:rsidRDefault="00A252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D3941C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EA6D40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E41632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1037C0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7A89A3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2040F8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EAC6D5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E17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414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FDD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8CA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C7E001" w:rsidR="009A6C64" w:rsidRPr="00A25228" w:rsidRDefault="00A2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94801E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56940E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6F2C44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1D21FE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8E82FE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394B9A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FDAC80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B3C1B7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119A39" w:rsidR="009A6C64" w:rsidRPr="00A25228" w:rsidRDefault="00A2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2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DDE9D5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B027DE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E723AB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E2B78B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3EA857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9EC17D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71A537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F29880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9E1B47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3C754E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76750C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ADCBCC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0FBF3F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39C852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E98EE7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47EF1C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7E9893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80344D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48A4F1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7A95A5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B42B69" w:rsidR="009A6C64" w:rsidRPr="00A25228" w:rsidRDefault="00A2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2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1F7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316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E54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3C6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40D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A0F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4C2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EA125A" w:rsidR="004738BE" w:rsidRPr="0075312A" w:rsidRDefault="00A252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5B7568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2CCA0A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B1098C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55E809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BDDAEE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D3A25C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B00D4F" w:rsidR="00743017" w:rsidRPr="00BD417F" w:rsidRDefault="00A252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DAC0DA" w:rsidR="009A6C64" w:rsidRPr="00A25228" w:rsidRDefault="00A25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F03EB1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5435C0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6331D3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0EC57C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578570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F5BB7A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4AA51F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8AD6F8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46D116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1F21B2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1A77FF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4DF979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26C605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72A2FE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37580E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AE23FC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CAE940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B75AF9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5A3F49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953A0A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E01526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6C675F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0F8EDC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3D9CE2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82BEDA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7C52DD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0B3CA8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318FFF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F0035B" w:rsidR="009A6C64" w:rsidRPr="00BD417F" w:rsidRDefault="00A25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BD9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442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93C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F5A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46C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A07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9F2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A63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0B4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D42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5EA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8E4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A5D8C6" w:rsidR="00747AED" w:rsidRDefault="00A25228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AD6B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01A6E1" w:rsidR="00747AED" w:rsidRDefault="00A25228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09E1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9200C1" w:rsidR="00747AED" w:rsidRDefault="00A25228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2B80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6D2473" w:rsidR="00747AED" w:rsidRDefault="00A2522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FB1E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017009" w:rsidR="00747AED" w:rsidRDefault="00A25228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D40F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ECB66F" w:rsidR="00747AED" w:rsidRDefault="00A25228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6B9C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A077F3" w:rsidR="00747AED" w:rsidRDefault="00A25228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6182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0EDA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CCA2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E288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76E6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522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