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003E0C" w:rsidR="007A608F" w:rsidRDefault="00445A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9AA4E5" w:rsidR="007A608F" w:rsidRPr="00C63F78" w:rsidRDefault="00445A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A1211C" w:rsidR="005F75C4" w:rsidRPr="0075312A" w:rsidRDefault="00445A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119D12" w:rsidR="004738BE" w:rsidRPr="00BD417F" w:rsidRDefault="00445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FBC42C" w:rsidR="004738BE" w:rsidRPr="00BD417F" w:rsidRDefault="00445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5BE94C" w:rsidR="004738BE" w:rsidRPr="00BD417F" w:rsidRDefault="00445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A46117" w:rsidR="004738BE" w:rsidRPr="00BD417F" w:rsidRDefault="00445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EEE578" w:rsidR="004738BE" w:rsidRPr="00BD417F" w:rsidRDefault="00445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2A7BA9" w:rsidR="004738BE" w:rsidRPr="00BD417F" w:rsidRDefault="00445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EC4CE9" w:rsidR="004738BE" w:rsidRPr="00BD417F" w:rsidRDefault="00445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E5B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C71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124B5B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ADE95F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B249C8" w:rsidR="009A6C64" w:rsidRPr="00445AC6" w:rsidRDefault="00445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C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9108B7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F1FEFC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2DEBD4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130FDA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598334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6A7B5F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966B44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5793B5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9BB5EF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2BFEDC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6BA5F6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B89811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EAD205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60EAC8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90DCD4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6C7DC9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5B97B9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EBEC17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D27C1F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660985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4344B2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F4A01B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694A26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444AF3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C4CDC3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5C248D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1B409D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8AB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585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659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8D0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6CE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5F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E52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B0F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9AC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DA0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72E0E6" w:rsidR="004738BE" w:rsidRPr="0075312A" w:rsidRDefault="00445A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CA8A73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D88DFB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352977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F3E46A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2698E4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FCF04B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2F2FF6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9E4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C47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837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28F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A65462" w:rsidR="009A6C64" w:rsidRPr="00445AC6" w:rsidRDefault="00445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4BCE33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40074C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FB4889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C83DC0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3EBF6D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632B16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14D3F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E22F90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67A098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BCCCA5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AFC90B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AA05F9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C83AC9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CA00CD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ADF0A5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98B606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142E11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AF4422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B7E11F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95E145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E0A47E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886D31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816184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AFA35A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50FC08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91C3E7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B4FA14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E4B3D5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1A9459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A6550C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196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487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11F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3B0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7D4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BDE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FEF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63C0BB" w:rsidR="004738BE" w:rsidRPr="0075312A" w:rsidRDefault="00445A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E439DE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26912B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D5FA63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B9FBD4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D3D83C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E3F821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C621B6" w:rsidR="00743017" w:rsidRPr="00BD417F" w:rsidRDefault="00445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166092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074DD5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7EEF4A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CF047B" w:rsidR="009A6C64" w:rsidRPr="00445AC6" w:rsidRDefault="00445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781E1D" w:rsidR="009A6C64" w:rsidRPr="00445AC6" w:rsidRDefault="00445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C02864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B86A37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CE64A7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5F83C8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AC148A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C3A0C2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289BB5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05108F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1E69AB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CFCB5C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D6F13E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42020B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BB6DE2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EC8B1E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E045A7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9CD4BA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3E0B40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99769C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0A2012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19CE0F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E1CD33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455E6C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BD2769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7E4BBD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4D48DF" w:rsidR="009A6C64" w:rsidRPr="00BD417F" w:rsidRDefault="00445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F16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2BD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B97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7AC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368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BC8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E43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C7E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9C5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22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875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B7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7AE0A3" w:rsidR="00747AED" w:rsidRDefault="00445AC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67C0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E761FC" w:rsidR="00747AED" w:rsidRDefault="00445AC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40F4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753DF1" w:rsidR="00747AED" w:rsidRDefault="00445AC6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E015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317220" w:rsidR="00747AED" w:rsidRDefault="00445AC6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A4D9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559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32A7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FFF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487C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639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E4CF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6EA0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F627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1E2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521A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5AC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