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6BC853" w:rsidR="007A608F" w:rsidRDefault="009B5E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A0E712" w:rsidR="007A608F" w:rsidRPr="00C63F78" w:rsidRDefault="009B5E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EA6D8F" w:rsidR="005F75C4" w:rsidRPr="0075312A" w:rsidRDefault="009B5E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F7A47A" w:rsidR="004738BE" w:rsidRPr="00BD417F" w:rsidRDefault="009B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3EDB28" w:rsidR="004738BE" w:rsidRPr="00BD417F" w:rsidRDefault="009B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3DE8BF" w:rsidR="004738BE" w:rsidRPr="00BD417F" w:rsidRDefault="009B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44E4A9" w:rsidR="004738BE" w:rsidRPr="00BD417F" w:rsidRDefault="009B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7D47AB" w:rsidR="004738BE" w:rsidRPr="00BD417F" w:rsidRDefault="009B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7338F6" w:rsidR="004738BE" w:rsidRPr="00BD417F" w:rsidRDefault="009B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77AFE0" w:rsidR="004738BE" w:rsidRPr="00BD417F" w:rsidRDefault="009B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91B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426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FE75D0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088379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A789B8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E7CDCA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993813" w:rsidR="009A6C64" w:rsidRPr="009B5ED1" w:rsidRDefault="009B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D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E69B98" w:rsidR="009A6C64" w:rsidRPr="009B5ED1" w:rsidRDefault="009B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9B0D4C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E0D305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0A05CD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8F9819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223AD6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EBD2A0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9DCF58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0ABEDD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52D9EE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585EBD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66FC00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A1B07D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C4A31B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CE7753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6E1319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D32906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635C17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72549F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9E110C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B85A68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6A7A4A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E41C5E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C733BF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D061D7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465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23F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BA5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D3B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BFE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470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923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35F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4C0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726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6917C2" w:rsidR="004738BE" w:rsidRPr="0075312A" w:rsidRDefault="009B5E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5CC6CE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04879D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7BBCB7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B79E64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180F02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679B8A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E26B6F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1B4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90F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CBB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B68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D5EDAD" w:rsidR="009A6C64" w:rsidRPr="009B5ED1" w:rsidRDefault="009B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D54411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E07A9C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FA6F73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406409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3E4915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8356AE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7E66B5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B2EBDB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5A52EA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C2DAA1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DFFBA3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B97AFE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C54D48" w:rsidR="009A6C64" w:rsidRPr="009B5ED1" w:rsidRDefault="009B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D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EEF066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AE8A5A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6653D7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F04858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52A2B9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38AA2C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777B26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E2870F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4FA25F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0FA7EB" w:rsidR="009A6C64" w:rsidRPr="009B5ED1" w:rsidRDefault="009B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D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256BB7" w:rsidR="009A6C64" w:rsidRPr="009B5ED1" w:rsidRDefault="009B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0BE514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006486" w:rsidR="009A6C64" w:rsidRPr="009B5ED1" w:rsidRDefault="009B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D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76F2A7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0EDE7E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3C7585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E5B9C9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153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C95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B67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897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B1A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642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AFE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CE409D" w:rsidR="004738BE" w:rsidRPr="0075312A" w:rsidRDefault="009B5E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64A5D1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4EDF89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9C2450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A03382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7AFF35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5ED913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DBCAA4" w:rsidR="00743017" w:rsidRPr="00BD417F" w:rsidRDefault="009B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73DCDB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675F7C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6BC378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9BFA58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99418C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183340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3C89AA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8788D7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57A317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65F544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5B42A7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469F15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DA2218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BC6C3B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193A86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5F7342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4C77FC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7A2B13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6C9DC7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C18AC8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63E14C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9EC4C2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B257E2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AADEA3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120E29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8E1EBD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565858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EBBFB6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CDC7E9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E3EC3A" w:rsidR="009A6C64" w:rsidRPr="00BD417F" w:rsidRDefault="009B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EA5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B18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B0F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5C0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6DB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5F9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7DB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07A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873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D74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FE8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554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D744C0" w:rsidR="00747AED" w:rsidRDefault="009B5ED1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1218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75D24E" w:rsidR="00747AED" w:rsidRDefault="009B5ED1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3B95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CE6B72" w:rsidR="00747AED" w:rsidRDefault="009B5ED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DD3A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0DAE29" w:rsidR="00747AED" w:rsidRDefault="009B5ED1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18DD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A22E0" w:rsidR="00747AED" w:rsidRDefault="009B5ED1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036F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DCBA27" w:rsidR="00747AED" w:rsidRDefault="009B5ED1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DB44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934E39" w:rsidR="00747AED" w:rsidRDefault="009B5ED1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CD5E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BA54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BB3A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3EC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B046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5ED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