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B54610" w:rsidR="007A608F" w:rsidRDefault="002119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7B7546" w:rsidR="007A608F" w:rsidRPr="00C63F78" w:rsidRDefault="002119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B12ADD" w:rsidR="005F75C4" w:rsidRPr="0075312A" w:rsidRDefault="002119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08AB4F" w:rsidR="004738BE" w:rsidRPr="00BD417F" w:rsidRDefault="00211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ED5DD1" w:rsidR="004738BE" w:rsidRPr="00BD417F" w:rsidRDefault="00211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67AA59" w:rsidR="004738BE" w:rsidRPr="00BD417F" w:rsidRDefault="00211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5BE2D0" w:rsidR="004738BE" w:rsidRPr="00BD417F" w:rsidRDefault="00211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A375C9" w:rsidR="004738BE" w:rsidRPr="00BD417F" w:rsidRDefault="00211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0BFE5D" w:rsidR="004738BE" w:rsidRPr="00BD417F" w:rsidRDefault="00211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82CDF5" w:rsidR="004738BE" w:rsidRPr="00BD417F" w:rsidRDefault="00211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D9E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C70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13A34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4A9A4C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43DB35" w:rsidR="009A6C64" w:rsidRPr="00211929" w:rsidRDefault="00211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92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3D43B2" w:rsidR="009A6C64" w:rsidRPr="00211929" w:rsidRDefault="00211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92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461CA7" w:rsidR="009A6C64" w:rsidRPr="00211929" w:rsidRDefault="00211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92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6B11AD" w:rsidR="009A6C64" w:rsidRPr="00211929" w:rsidRDefault="00211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9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7783C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EB1126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567B77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297B99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2988DE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16CC19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91C731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913530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4AD24E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CDFDB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178571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6719FB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710617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B2B3A1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8F48DE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E57EA6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E41C48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0F0353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F31716" w:rsidR="009A6C64" w:rsidRPr="00211929" w:rsidRDefault="00211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9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E6E47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3A8704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8684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7D22ED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A982E9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102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0F0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A2B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804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03B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922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5B0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C1D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48C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1DA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6E0FBF" w:rsidR="004738BE" w:rsidRPr="0075312A" w:rsidRDefault="002119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ADD722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8DC12A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FF91CA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00C8AC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79FCC8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A28573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7A7F8A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A03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E8C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432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038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3BD34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91AADB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5C8108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3D9DD2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5F382A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DF68E4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F2A596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112DB4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A5365D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EC040B" w:rsidR="009A6C64" w:rsidRPr="00211929" w:rsidRDefault="00211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92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3499C4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19424A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5D6BA8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6AC8F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0EA8B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AFC1E2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19AFDC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51D19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DBDFB0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00942D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DC2AB6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2C2F6F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C67042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D484BA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060048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CF0313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13F5A1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C9475A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4E9AE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9C865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22981C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325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3C5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124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294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3B5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2BD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608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91CFB3" w:rsidR="004738BE" w:rsidRPr="0075312A" w:rsidRDefault="002119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FE24AF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A9602B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2C3715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81B7B9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75DFBD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B60DA6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627EAE" w:rsidR="00743017" w:rsidRPr="00BD417F" w:rsidRDefault="00211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96F449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FF732B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685C5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D129D6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71F537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7DC5C9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51FF88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A7C27C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FEBCB6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D27236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2ABD19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6D2DA9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404CBB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C6C2D8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CA7398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6EFF68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603FE1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C8F297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4A666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179F48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E5049C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794DFD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7D0294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137EDB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ED8D49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D5A9E0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F09B7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83E915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BEEB09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22009A" w:rsidR="009A6C64" w:rsidRPr="00BD417F" w:rsidRDefault="00211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7DE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0FC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6FC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1E3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B70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E16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13B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107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116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C6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09A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91C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5D576B" w:rsidR="00747AED" w:rsidRDefault="00211929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0025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283DA6" w:rsidR="00747AED" w:rsidRDefault="00211929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B0B1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8DE5F0" w:rsidR="00747AED" w:rsidRDefault="00211929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8C2E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383656" w:rsidR="00747AED" w:rsidRDefault="00211929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E1C1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88FDC6" w:rsidR="00747AED" w:rsidRDefault="00211929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D541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EF8F00" w:rsidR="00747AED" w:rsidRDefault="0021192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4165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97C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D7AD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205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2473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859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77A3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1929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