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F218F5" w:rsidR="007A608F" w:rsidRDefault="008E4C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1ECF59" w:rsidR="007A608F" w:rsidRPr="00C63F78" w:rsidRDefault="008E4C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E8B59C" w:rsidR="005F75C4" w:rsidRPr="0075312A" w:rsidRDefault="008E4C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F4EF8F" w:rsidR="004738BE" w:rsidRPr="00BD417F" w:rsidRDefault="008E4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BBD3BD" w:rsidR="004738BE" w:rsidRPr="00BD417F" w:rsidRDefault="008E4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A9E2D" w:rsidR="004738BE" w:rsidRPr="00BD417F" w:rsidRDefault="008E4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6EB9B6" w:rsidR="004738BE" w:rsidRPr="00BD417F" w:rsidRDefault="008E4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515AB9" w:rsidR="004738BE" w:rsidRPr="00BD417F" w:rsidRDefault="008E4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A0BE23" w:rsidR="004738BE" w:rsidRPr="00BD417F" w:rsidRDefault="008E4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8F06B" w:rsidR="004738BE" w:rsidRPr="00BD417F" w:rsidRDefault="008E4C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7D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107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743BF6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AFA17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6F48AF" w:rsidR="009A6C64" w:rsidRPr="008E4C11" w:rsidRDefault="008E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C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183498" w:rsidR="009A6C64" w:rsidRPr="008E4C11" w:rsidRDefault="008E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C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854F67" w:rsidR="009A6C64" w:rsidRPr="008E4C11" w:rsidRDefault="008E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C1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3E476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F130F0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6B6B94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ECCFA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3EF75F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BE21D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152351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737B5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F7E5C3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3823D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5C0FB1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237FD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F6F68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B42E16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8B42F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DBB33A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84F318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42EBA9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8CBAEF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EDE5C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92EDE4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EC4B8C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9B4B7F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DB78BC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928D34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3FE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40C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5D8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05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B75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90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D8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927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DCA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4D1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BBCA9C" w:rsidR="004738BE" w:rsidRPr="0075312A" w:rsidRDefault="008E4C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472DF8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8A4FFB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BD9B24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C75307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024A56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638104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5B0133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803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86D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09B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700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F9A454" w:rsidR="009A6C64" w:rsidRPr="008E4C11" w:rsidRDefault="008E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C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C691EF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FC521" w:rsidR="009A6C64" w:rsidRPr="008E4C11" w:rsidRDefault="008E4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C1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AF03F1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634AA7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580B4C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28F13F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E59C89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2048C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0CBFE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500B9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136C0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CE6EEE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70692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9CA9D6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8D8154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B74018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8D5996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E498A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56AFC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AB69A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F07774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6B25C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40CBB3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3A483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4E814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1FD371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CDC28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AE7D3E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418FD7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6B6B69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048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DFC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CA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95F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B53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EB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5A2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EBDE6" w:rsidR="004738BE" w:rsidRPr="0075312A" w:rsidRDefault="008E4C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6CC604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A6FAF1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AA847C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5DE15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0ACEC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0B17AC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F8BC41" w:rsidR="00743017" w:rsidRPr="00BD417F" w:rsidRDefault="008E4C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53A2B1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72EC6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8B62B0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3C61D7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E76F8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A0447C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4DC348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9E405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64715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9D884D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28A665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37948F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63CAF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3BFD98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B5C7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CF031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4E4CA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5E8B1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2A6A87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E0D07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9AA5DA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D41175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2A4E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1D4302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BE0A3A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C5E4FE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38C76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E9B00B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4AD623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74F8E" w:rsidR="009A6C64" w:rsidRPr="00BD417F" w:rsidRDefault="008E4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3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778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0DE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A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68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FCA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633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8D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732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5E9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A14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21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1BCC0D" w:rsidR="00747AED" w:rsidRDefault="008E4C1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2F72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FA37B4" w:rsidR="00747AED" w:rsidRDefault="008E4C11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372D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73E135" w:rsidR="00747AED" w:rsidRDefault="008E4C1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AD4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9327D8" w:rsidR="00747AED" w:rsidRDefault="008E4C1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3E95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DB5AB0" w:rsidR="00747AED" w:rsidRDefault="008E4C11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252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060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1C9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00B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164A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14D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25C8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2F4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96FA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4C1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