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68E512" w:rsidR="00CF4FE4" w:rsidRPr="00001383" w:rsidRDefault="003F42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7A94FC" w:rsidR="00600262" w:rsidRPr="00001383" w:rsidRDefault="003F42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30EE23" w:rsidR="004738BE" w:rsidRPr="00001383" w:rsidRDefault="003F4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E5027F" w:rsidR="004738BE" w:rsidRPr="00001383" w:rsidRDefault="003F4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C65C2D" w:rsidR="004738BE" w:rsidRPr="00001383" w:rsidRDefault="003F4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18F5E1" w:rsidR="004738BE" w:rsidRPr="00001383" w:rsidRDefault="003F4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D697D9" w:rsidR="004738BE" w:rsidRPr="00001383" w:rsidRDefault="003F4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0035AF" w:rsidR="004738BE" w:rsidRPr="00001383" w:rsidRDefault="003F4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ED5C81" w:rsidR="004738BE" w:rsidRPr="00001383" w:rsidRDefault="003F4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5E4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237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463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3A25D0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9418D4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2FAB43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633FA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514129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9B5A5E" w:rsidR="009A6C64" w:rsidRPr="003F42C7" w:rsidRDefault="003F42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2C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5575E5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8EDFD1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61A49B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234B2A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9B72AA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4D801B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E5345D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352EA1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81900F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D8F5A6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85FB31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06C183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FB4064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207C53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0CC810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AF7DC1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D68204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F54729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FFE2C9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FDFA65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2B7D12" w:rsidR="009A6C64" w:rsidRPr="003F42C7" w:rsidRDefault="003F42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2C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80F898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7CF55D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878D35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410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CE2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411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E7E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AAF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176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906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F68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7CE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865BBB" w:rsidR="00600262" w:rsidRPr="00001383" w:rsidRDefault="003F42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B682A8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665E96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922C72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CAC0E7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237479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9FA3E4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E7E03D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49C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90F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DB7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2D0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4C5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7F86D3" w:rsidR="009A6C64" w:rsidRPr="003F42C7" w:rsidRDefault="003F42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2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9191F9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DD3332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893969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F7EF85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17C0C6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98AC94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C27779" w:rsidR="009A6C64" w:rsidRPr="003F42C7" w:rsidRDefault="003F42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2C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EFE22D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3FEC47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F2B5AC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AB2EFD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4DD0E1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1A578A" w:rsidR="009A6C64" w:rsidRPr="003F42C7" w:rsidRDefault="003F42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2C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054AC6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22E8B1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A194AF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45DF9E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8462A1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B0F418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779081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F9BDCB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8FAF7C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3ECFA6" w:rsidR="009A6C64" w:rsidRPr="003F42C7" w:rsidRDefault="003F42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2C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2F76C7" w:rsidR="009A6C64" w:rsidRPr="003F42C7" w:rsidRDefault="003F42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2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581BDE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1C44C6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41BD70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AC997B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BE59D4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36DECC" w:rsidR="009A6C64" w:rsidRPr="003F42C7" w:rsidRDefault="003F42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2C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3AD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037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A96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BA4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CF2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6DB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5A0428" w:rsidR="00600262" w:rsidRPr="00001383" w:rsidRDefault="003F42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BDF5F6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5470C6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CA1F14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6D65E0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1D7E52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35CD23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5DA9F6" w:rsidR="00E312E3" w:rsidRPr="00001383" w:rsidRDefault="003F4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DC5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4B399D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5C71F0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4C452E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E25694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380732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66CF8D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B84E23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4E4941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AF5B9D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BE0E6B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F71F71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FF96FA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488E26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BB8CCE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17276B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9277A5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A91569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127474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7DAA6A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29C159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E2DAD8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95878C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16B71A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E715AC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D7730D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D6BC9F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D5C54C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0708B2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5FE173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FC4469" w:rsidR="009A6C64" w:rsidRPr="00001383" w:rsidRDefault="003F4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D97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6A1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F6F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4EC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ED4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0D5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011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D27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15D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2A7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9A3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E2F1A" w:rsidR="00977239" w:rsidRPr="00977239" w:rsidRDefault="003F42C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A6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492BE" w:rsidR="00977239" w:rsidRPr="00977239" w:rsidRDefault="003F42C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BE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85B3D" w:rsidR="00977239" w:rsidRPr="00977239" w:rsidRDefault="003F42C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5B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EC7AD" w:rsidR="00977239" w:rsidRPr="00977239" w:rsidRDefault="003F42C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45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956D3" w:rsidR="00977239" w:rsidRPr="00977239" w:rsidRDefault="003F42C7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5D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81281" w:rsidR="00977239" w:rsidRPr="00977239" w:rsidRDefault="003F42C7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03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572E1" w:rsidR="00977239" w:rsidRPr="00977239" w:rsidRDefault="003F42C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4F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846A5" w:rsidR="00977239" w:rsidRPr="00977239" w:rsidRDefault="003F42C7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51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A8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C8A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42C7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