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35DF24" w:rsidR="00CF4FE4" w:rsidRPr="00001383" w:rsidRDefault="00607A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F0144" w:rsidR="00600262" w:rsidRPr="00001383" w:rsidRDefault="00607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422E72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2512D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6E4E97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0A424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3F22E2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412D4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E33924" w:rsidR="004738BE" w:rsidRPr="00001383" w:rsidRDefault="0060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66D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557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1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AED6E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3815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6A8C42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0A1E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960A75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FD64EA" w:rsidR="009A6C64" w:rsidRPr="00607A17" w:rsidRDefault="00607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6E64FA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97728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19C2F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63E4C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7E149E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0BFC7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C5743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ADDBB0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082EE2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AA08BD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6C687E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12AD91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8273E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C3110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247F9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B5568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8FE1DB" w:rsidR="009A6C64" w:rsidRPr="00607A17" w:rsidRDefault="00607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1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498BD2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A857A1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54E2A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A28C8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88BF4B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B0EAD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4FA9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ADF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B7D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C5F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1E0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4BC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23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87B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D0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F30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525065" w:rsidR="00600262" w:rsidRPr="00001383" w:rsidRDefault="00607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00846D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332D34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E5F42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FB9FE9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53D62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C4111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528AC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1A0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08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10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35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41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E47C7C" w:rsidR="009A6C64" w:rsidRPr="00607A17" w:rsidRDefault="00607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D58B32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B2F419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EB4A3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67772E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96E0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0DD789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5C6F2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45E4A9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D14648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B48F70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C84A0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9F16FB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AE5D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88A67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DCE3E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0B1C2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7281A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8C16B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1CC7F0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3F5925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0E46A8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4C0689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7F085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235A72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236025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9888F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592CB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57989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85EC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C448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ED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50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80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377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7FC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E1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9EBA89" w:rsidR="00600262" w:rsidRPr="00001383" w:rsidRDefault="00607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403762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AB0E33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6728A1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56C60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F80B7C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17420D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CF72BF" w:rsidR="00E312E3" w:rsidRPr="00001383" w:rsidRDefault="0060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1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6585A2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542B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28AD7F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6B7F4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2E9AFB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83DAC8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DEFBF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A1C611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0873A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37F43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36284C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84C7D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12DEF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05807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08A07E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40BFA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9D6FA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2F170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5759D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956CA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CAC9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8A6F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8F98C3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1AE906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1EB79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5BE0CA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8BABFA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3D3E34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211680" w:rsidR="009A6C64" w:rsidRPr="00607A17" w:rsidRDefault="00607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D1DE1" w:rsidR="009A6C64" w:rsidRPr="00001383" w:rsidRDefault="0060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0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43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73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DE6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E4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7A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F5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939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396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F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37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A0505" w:rsidR="00977239" w:rsidRPr="00977239" w:rsidRDefault="00607A1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11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2FEB7" w:rsidR="00977239" w:rsidRPr="00977239" w:rsidRDefault="00607A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EA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635C1" w:rsidR="00977239" w:rsidRPr="00977239" w:rsidRDefault="00607A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36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0AE1F" w:rsidR="00977239" w:rsidRPr="00977239" w:rsidRDefault="00607A17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E8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B1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3F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E5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0A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F0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02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E0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DE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81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E28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7A1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