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09F6BB" w:rsidR="00CF4FE4" w:rsidRPr="00001383" w:rsidRDefault="00C041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3C7C42" w:rsidR="00600262" w:rsidRPr="00001383" w:rsidRDefault="00C041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DCEC5A" w:rsidR="004738BE" w:rsidRPr="00001383" w:rsidRDefault="00C041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95AE1E" w:rsidR="004738BE" w:rsidRPr="00001383" w:rsidRDefault="00C041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4EA14A" w:rsidR="004738BE" w:rsidRPr="00001383" w:rsidRDefault="00C041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91B6E3" w:rsidR="004738BE" w:rsidRPr="00001383" w:rsidRDefault="00C041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FAF2A1" w:rsidR="004738BE" w:rsidRPr="00001383" w:rsidRDefault="00C041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282559" w:rsidR="004738BE" w:rsidRPr="00001383" w:rsidRDefault="00C041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A9CB30" w:rsidR="004738BE" w:rsidRPr="00001383" w:rsidRDefault="00C041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376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56A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67C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58699D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19451E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457E35" w:rsidR="009A6C64" w:rsidRPr="00C0410D" w:rsidRDefault="00C041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410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3488F9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CFCF51" w:rsidR="009A6C64" w:rsidRPr="00C0410D" w:rsidRDefault="00C041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410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366D60" w:rsidR="009A6C64" w:rsidRPr="00C0410D" w:rsidRDefault="00C041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410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4A32C2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FD7BD6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2B4350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CFC676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5D3A45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91B87A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63311E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79DD05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8FA296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567B8E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C2BB69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596F3E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3098E9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C90B8D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68E318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B495C4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8B7657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CBE1F2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5DC85B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CAC2EC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F5F759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B52E38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F4BABE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6D9FA1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91E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B65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3EE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817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B40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11C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152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6A6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3AF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274CDE" w:rsidR="00600262" w:rsidRPr="00001383" w:rsidRDefault="00C041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0E5B9F" w:rsidR="00E312E3" w:rsidRPr="00001383" w:rsidRDefault="00C04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2C57C3" w:rsidR="00E312E3" w:rsidRPr="00001383" w:rsidRDefault="00C04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67ABA4" w:rsidR="00E312E3" w:rsidRPr="00001383" w:rsidRDefault="00C04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4EBD46" w:rsidR="00E312E3" w:rsidRPr="00001383" w:rsidRDefault="00C04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06C4DF" w:rsidR="00E312E3" w:rsidRPr="00001383" w:rsidRDefault="00C04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D13583" w:rsidR="00E312E3" w:rsidRPr="00001383" w:rsidRDefault="00C04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B5688A" w:rsidR="00E312E3" w:rsidRPr="00001383" w:rsidRDefault="00C04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0B5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100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92C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9CE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3CB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3257C7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F08228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93D87F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939149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CD96CF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F52D1A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AEFCDA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6F72D8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A96E9A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10F9CD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2F99E2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747B97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5BD879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152CDA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C1DB58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B0CA5D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36D25E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7B37AD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21DEC1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3D6F23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96A237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9D25C2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16AFAC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96AED8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E1F89C" w:rsidR="009A6C64" w:rsidRPr="00C0410D" w:rsidRDefault="00C041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41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0068D3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B2A4A5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8F4317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116F40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31369F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8F25A7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A44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F79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01B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66E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08B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6CC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9C1DFD" w:rsidR="00600262" w:rsidRPr="00001383" w:rsidRDefault="00C041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C90A82" w:rsidR="00E312E3" w:rsidRPr="00001383" w:rsidRDefault="00C04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3ADCFA" w:rsidR="00E312E3" w:rsidRPr="00001383" w:rsidRDefault="00C04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461C0D" w:rsidR="00E312E3" w:rsidRPr="00001383" w:rsidRDefault="00C04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481D3E" w:rsidR="00E312E3" w:rsidRPr="00001383" w:rsidRDefault="00C04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693F4A" w:rsidR="00E312E3" w:rsidRPr="00001383" w:rsidRDefault="00C04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86CE82" w:rsidR="00E312E3" w:rsidRPr="00001383" w:rsidRDefault="00C04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D84C39" w:rsidR="00E312E3" w:rsidRPr="00001383" w:rsidRDefault="00C04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F24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DDD216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20D708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18F36C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39C940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C7BB52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E9B839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D064BF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FCB95C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99CF4C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53B21F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2939C5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1E1148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D9E0BC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631709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0D597A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F2BE63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E67EF6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792389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A65E73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17290A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96F94D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386AD5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B9A5CD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F8A810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DAA884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8B517E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211AC1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D01812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4E29CF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A42F65" w:rsidR="009A6C64" w:rsidRPr="00001383" w:rsidRDefault="00C04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BB0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C88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B5B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0C0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C42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9AF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469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47F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A00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519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1B1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5E5CD" w:rsidR="00977239" w:rsidRPr="00977239" w:rsidRDefault="00C0410D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EDD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15DAF" w:rsidR="00977239" w:rsidRPr="00977239" w:rsidRDefault="00C0410D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2A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964FC" w:rsidR="00977239" w:rsidRPr="00977239" w:rsidRDefault="00C0410D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686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B965B" w:rsidR="00977239" w:rsidRPr="00977239" w:rsidRDefault="00C0410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75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AD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48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466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26D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D7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9B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BC1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EF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551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A0F4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410D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