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F5EAF3" w:rsidR="00CF4FE4" w:rsidRPr="00001383" w:rsidRDefault="009108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0BF670" w:rsidR="00600262" w:rsidRPr="00001383" w:rsidRDefault="00910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4D45A0" w:rsidR="004738BE" w:rsidRPr="00001383" w:rsidRDefault="0091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23F916" w:rsidR="004738BE" w:rsidRPr="00001383" w:rsidRDefault="0091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47DCFE" w:rsidR="004738BE" w:rsidRPr="00001383" w:rsidRDefault="0091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8A5BA2" w:rsidR="004738BE" w:rsidRPr="00001383" w:rsidRDefault="0091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0229E4" w:rsidR="004738BE" w:rsidRPr="00001383" w:rsidRDefault="0091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BD5109" w:rsidR="004738BE" w:rsidRPr="00001383" w:rsidRDefault="0091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588E7E" w:rsidR="004738BE" w:rsidRPr="00001383" w:rsidRDefault="0091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3B4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453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93A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030169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35AEED" w:rsidR="009A6C64" w:rsidRPr="0091081B" w:rsidRDefault="00910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8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AFE683" w:rsidR="009A6C64" w:rsidRPr="0091081B" w:rsidRDefault="00910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81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98A7A9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C7170E" w:rsidR="009A6C64" w:rsidRPr="0091081B" w:rsidRDefault="00910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81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2841F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745129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DE743F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67E8C7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849332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C30828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0D7C38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34AD58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E6101A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905F0A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2C0C1F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A14C36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30416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8288DB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DD9A0A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496679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FCB007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E8413B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49341A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FA1B73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5C82AA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3AD812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D675B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A3DC67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C7775A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3AA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01A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DA2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E45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C61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AAA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D9E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4F8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6B5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37B2AB" w:rsidR="00600262" w:rsidRPr="00001383" w:rsidRDefault="00910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B4BE19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F41D01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DA051E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CD46A7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432861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5C3FF8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C8BF63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C7B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0EB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976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ACD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BD1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556C67" w:rsidR="009A6C64" w:rsidRPr="0091081B" w:rsidRDefault="00910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8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8E433B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F5BECE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5FE6B9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E9A968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EC65F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41BB8D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81EBDC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C5E8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0EB0FE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E683A3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6AB828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8EFF38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A863D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FFE9C8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E7F8B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522E80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CAF3E7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B2CE1B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266D0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515E9E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6EE8B3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739D3C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61DD43" w:rsidR="009A6C64" w:rsidRPr="0091081B" w:rsidRDefault="00910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8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6E8BF3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8A26C7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8EFCCC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CC4D20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A0D6EE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C37A07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C81C94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FD3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805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A91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FC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D63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54A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3B6916" w:rsidR="00600262" w:rsidRPr="00001383" w:rsidRDefault="00910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398BFB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85E83B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E869FD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1A66AB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66C85D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C49E48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3FC13C" w:rsidR="00E312E3" w:rsidRPr="00001383" w:rsidRDefault="0091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0ED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22865A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85CCA9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AFEFF1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758C5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95408C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920F2B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73CD02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2379C4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51DEEC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427102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67DE69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8431E9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B1268D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B50BB1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008B0C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B3FB06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4A5506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E8C91E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9DD34B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443A99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FC2498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1CC182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EC34EB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B451CE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FAF586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9E18BC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C16A5D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116D2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B8FDB5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83DD6C" w:rsidR="009A6C64" w:rsidRPr="00001383" w:rsidRDefault="0091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D25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896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BD1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E9B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324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36C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678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EAC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333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4C9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22C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75412" w:rsidR="00977239" w:rsidRPr="00977239" w:rsidRDefault="0091081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DB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3FC76" w:rsidR="00977239" w:rsidRPr="00977239" w:rsidRDefault="0091081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A7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C56E0" w:rsidR="00977239" w:rsidRPr="00977239" w:rsidRDefault="0091081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6A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B25DF" w:rsidR="00977239" w:rsidRPr="00977239" w:rsidRDefault="009108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00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1678E" w:rsidR="00977239" w:rsidRPr="00977239" w:rsidRDefault="0091081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1D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4A6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BB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D4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C4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721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1C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E7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142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081B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