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A6B2B6" w:rsidR="00CF4FE4" w:rsidRPr="00001383" w:rsidRDefault="006C07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D1F250" w:rsidR="00600262" w:rsidRPr="00001383" w:rsidRDefault="006C0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FC23D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1FF4F5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E5A362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618D96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A234E7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842504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7E9E3" w:rsidR="004738BE" w:rsidRPr="00001383" w:rsidRDefault="006C0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D31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45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318A3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57238" w:rsidR="009A6C64" w:rsidRPr="006C0790" w:rsidRDefault="006C0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7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D84F52" w:rsidR="009A6C64" w:rsidRPr="006C0790" w:rsidRDefault="006C0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7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4F51D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D4F025" w:rsidR="009A6C64" w:rsidRPr="006C0790" w:rsidRDefault="006C0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79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85C168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B5F09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5DC37D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D7843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CDF85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B94A44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130000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A27726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EED0A2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1640B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AD8269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BC27A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11E9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7B6DCC" w:rsidR="009A6C64" w:rsidRPr="006C0790" w:rsidRDefault="006C0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79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1075A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E2519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1C345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6AC9F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B7A92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65466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50D9CA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C321A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B020E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0AA39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476DED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51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735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9C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E4A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6F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B50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2BB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663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7A8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33A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56274" w:rsidR="00600262" w:rsidRPr="00001383" w:rsidRDefault="006C0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29403A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E57BD4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2F28BE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883987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915EFA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39F252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D94DC5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3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D8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06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54E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4A7F2" w:rsidR="009A6C64" w:rsidRPr="006C0790" w:rsidRDefault="006C0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7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E7492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610D2C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9B202A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F56406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A9975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C86F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A0ED6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CABFE6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6E2DE4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7409FF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E4DE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0FDB7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A5147F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F70FCC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FDE0E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3EFF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81F2D6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7F8C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EE4354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3C7F4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38C95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F105A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8789C8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B64C4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252AD5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8D1818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7BDAF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04CC64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81A8B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637D4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286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E6B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2E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487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5D6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8F2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9D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C0CF06" w:rsidR="00600262" w:rsidRPr="00001383" w:rsidRDefault="006C0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B9728E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A2E9F0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01F56A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C1B9F3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697605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0EC91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C2E978" w:rsidR="00E312E3" w:rsidRPr="00001383" w:rsidRDefault="006C0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C7555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C8D4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0025C8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8B7B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D59045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6EAB5A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FECCF0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CC249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AE11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9D0D8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531B7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E9EBB5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15AFED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3685E7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E2E02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F03C55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5024CD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D442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6CA843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D1E99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863AE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DECD36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286735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28D1B" w:rsidR="009A6C64" w:rsidRPr="006C0790" w:rsidRDefault="006C0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7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91EAF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F3CF0F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433A1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113EFB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656BFA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7AEB48" w:rsidR="009A6C64" w:rsidRPr="00001383" w:rsidRDefault="006C0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0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45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271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2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0C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5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DBB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70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F6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2C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82E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5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8801C" w:rsidR="00977239" w:rsidRPr="00977239" w:rsidRDefault="006C079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8C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34668" w:rsidR="00977239" w:rsidRPr="00977239" w:rsidRDefault="006C079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3D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848EB" w:rsidR="00977239" w:rsidRPr="00977239" w:rsidRDefault="006C079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FC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4A3BE" w:rsidR="00977239" w:rsidRPr="00977239" w:rsidRDefault="006C07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6D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59130" w:rsidR="00977239" w:rsidRPr="00977239" w:rsidRDefault="006C07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29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E04BA" w:rsidR="00977239" w:rsidRPr="00977239" w:rsidRDefault="006C0790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1B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10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36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3B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8A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EF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CCE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79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