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73502" w:rsidR="00CF4FE4" w:rsidRPr="00001383" w:rsidRDefault="001323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D2A258" w:rsidR="00600262" w:rsidRPr="00001383" w:rsidRDefault="001323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E5878C" w:rsidR="004738BE" w:rsidRPr="00001383" w:rsidRDefault="00132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B4531E" w:rsidR="004738BE" w:rsidRPr="00001383" w:rsidRDefault="00132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8F16AF" w:rsidR="004738BE" w:rsidRPr="00001383" w:rsidRDefault="00132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14B889" w:rsidR="004738BE" w:rsidRPr="00001383" w:rsidRDefault="00132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870DAD" w:rsidR="004738BE" w:rsidRPr="00001383" w:rsidRDefault="00132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DE9BF2" w:rsidR="004738BE" w:rsidRPr="00001383" w:rsidRDefault="00132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57F9E5" w:rsidR="004738BE" w:rsidRPr="00001383" w:rsidRDefault="001323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852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670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26F9F1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0A8E8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D66E16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BE392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72EC5D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804D8A" w:rsidR="009A6C64" w:rsidRPr="0013234C" w:rsidRDefault="001323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34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16012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41A25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E1AB44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419EF0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6AC8A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FE0B1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A89F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729969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884F66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C5CC2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9AC494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89D633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CC1521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DEA30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A4C426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3D5528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2C8567" w:rsidR="009A6C64" w:rsidRPr="0013234C" w:rsidRDefault="001323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34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3FFE27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3608D1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0268CD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9DC83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CA537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5C9262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00EFCC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FC4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43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293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741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2CD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84C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02F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DE9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B8E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3F5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E1E833" w:rsidR="00600262" w:rsidRPr="00001383" w:rsidRDefault="001323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8FA16F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E0722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EE2CC3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58FE38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FDD556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09B78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A1E03C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DE0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A7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E45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4A1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87A884" w:rsidR="009A6C64" w:rsidRPr="0013234C" w:rsidRDefault="001323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3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521D5F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B603CF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CB7948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D0BCD0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BA9236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39587E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2BF70C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F76340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172315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B9AA4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D745C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EDEF17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756D6D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9AFBB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DB29AC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582C58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7A6CBC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0C6D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E0DD74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46D915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4CFDDE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8205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7DFC24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325F9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3CD9D1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0526B9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259DB6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AEE6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C61D4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2193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2EC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429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F00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08B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60C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E4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F1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A91B32" w:rsidR="00600262" w:rsidRPr="00001383" w:rsidRDefault="001323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ED19E6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7564C8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AECE57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67DC21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B22F17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AE10BC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1784AD" w:rsidR="00E312E3" w:rsidRPr="00001383" w:rsidRDefault="001323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63871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245A3A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7DE5A9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F72A3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02201E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5B0A9C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11AB38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87A9F1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3A211D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2EEE67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ED8DB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DA56B5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59338F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9C6442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0F2313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05240F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FEEE90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29E77B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24712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47A93C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AD6C72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8B1C88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05132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6A1627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A9B666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CBE396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33CFE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C0B649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867C9C" w:rsidR="009A6C64" w:rsidRPr="0013234C" w:rsidRDefault="001323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34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86265" w:rsidR="009A6C64" w:rsidRPr="00001383" w:rsidRDefault="001323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236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DE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BD7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A16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C72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531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BD2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47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296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B1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BFF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9F2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BCFA6" w:rsidR="00977239" w:rsidRPr="00977239" w:rsidRDefault="0013234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52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7AAA4" w:rsidR="00977239" w:rsidRPr="00977239" w:rsidRDefault="0013234C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0D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1847E" w:rsidR="00977239" w:rsidRPr="00977239" w:rsidRDefault="001323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03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843C8" w:rsidR="00977239" w:rsidRPr="00977239" w:rsidRDefault="0013234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1A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3B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D3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7F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A9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22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04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2A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93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4A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F0A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234C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