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A71E65" w:rsidR="00CF4FE4" w:rsidRPr="00001383" w:rsidRDefault="00840E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2A82EF" w:rsidR="00600262" w:rsidRPr="00001383" w:rsidRDefault="00840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B435D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1525EB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83B18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15DD9F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D94DB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FB1D98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AE946E" w:rsidR="004738BE" w:rsidRPr="00001383" w:rsidRDefault="00840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AA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0D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8C61A8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6306F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11494A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428C2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9D38E7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484A93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C84CB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6A22E3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37CB69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8297AA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A86F6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DEC2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53206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AA7695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B5AE1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9EB50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EAC682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D4D1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F0A1B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CBD3E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699A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8CFC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A54C4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6C4F5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3E7FF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A11A6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927C83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F47F06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68D8F9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434734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0F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34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8B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EE6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C2E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FE2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35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9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19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44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3ED5DD" w:rsidR="00600262" w:rsidRPr="00001383" w:rsidRDefault="00840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89CA1E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4FEF7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1622F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D0659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955E27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3AE57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93FCB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0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324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FE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8C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4C41E0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BB35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493D6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71D6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5D724D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1CA18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01F5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E711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96D99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FD36DA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C19E7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B5F59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0DF964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816BB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B7A4F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8A5BF9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C1D7D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6ED06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B5FFB9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6734CA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9D353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6570DF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B02429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CEFD0D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356838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5A32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92F091" w:rsidR="009A6C64" w:rsidRPr="00840E30" w:rsidRDefault="00840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E3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71E2CF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4F14F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D3AF77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67D250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FC3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3E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7E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B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57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6C3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D1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4B1EE" w:rsidR="00600262" w:rsidRPr="00001383" w:rsidRDefault="00840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7EF15C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CEB42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52C28C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65B3FA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D42EB5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C55D66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545397" w:rsidR="00E312E3" w:rsidRPr="00001383" w:rsidRDefault="00840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9D6A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8BBC9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0E3AE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6A9C26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F2225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F9301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0F181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96C5AA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A73C1F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E3A85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C85C36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77112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F6F73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86A564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23C952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7D3D10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5F2C3E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35EC35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C57038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E272F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101A7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D36F0B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F61ED2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DDC54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5B76D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F7A98F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E0E6EA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2CA3C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D7688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B2D1CF" w:rsidR="009A6C64" w:rsidRPr="00001383" w:rsidRDefault="00840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7E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5D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253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7A5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78F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AD3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A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43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CB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91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8E6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A26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BA440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55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09AFA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73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3AEDB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EF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2AE1E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F9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49815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5C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ED362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E7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62BE2" w:rsidR="00977239" w:rsidRPr="00977239" w:rsidRDefault="00840E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59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00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F7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A5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B7C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0E3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