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AC6484" w:rsidR="00CF4FE4" w:rsidRPr="00001383" w:rsidRDefault="00FF6C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9F2683" w:rsidR="00600262" w:rsidRPr="00001383" w:rsidRDefault="00FF6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0879A7" w:rsidR="004738BE" w:rsidRPr="00001383" w:rsidRDefault="00FF6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18B2F5" w:rsidR="004738BE" w:rsidRPr="00001383" w:rsidRDefault="00FF6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E32A4D" w:rsidR="004738BE" w:rsidRPr="00001383" w:rsidRDefault="00FF6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811FD2" w:rsidR="004738BE" w:rsidRPr="00001383" w:rsidRDefault="00FF6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50B0FC" w:rsidR="004738BE" w:rsidRPr="00001383" w:rsidRDefault="00FF6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E6BCF0" w:rsidR="004738BE" w:rsidRPr="00001383" w:rsidRDefault="00FF6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4DA80A" w:rsidR="004738BE" w:rsidRPr="00001383" w:rsidRDefault="00FF6C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CE4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DA9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8E457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962C3A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FCF248" w:rsidR="009A6C64" w:rsidRPr="00FF6C80" w:rsidRDefault="00FF6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6C8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D84F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40F67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84B4F1" w:rsidR="009A6C64" w:rsidRPr="00FF6C80" w:rsidRDefault="00FF6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6C8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8C902E" w:rsidR="009A6C64" w:rsidRPr="00FF6C80" w:rsidRDefault="00FF6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6C8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39DDB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B4377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DA089A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0AA8E6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05BA5D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CF3A1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7734A7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3C88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AC3A8C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B64C91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DDEC8B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98B76E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DB3E7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882F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F2BCC5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E01EC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06EE97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F84BC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412EC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9A5D3D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CBFF8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6105A5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AA619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6E3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A8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3F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6E3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D3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04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8A1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E0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DB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A2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1881B5" w:rsidR="00600262" w:rsidRPr="00001383" w:rsidRDefault="00FF6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3555D8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2372C5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CAD442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A3007C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4E00B5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81185C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6A0933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5F7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7C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33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C0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233E9C" w:rsidR="009A6C64" w:rsidRPr="00FF6C80" w:rsidRDefault="00FF6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6C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7DB5C1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FB8FCB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6B7EFE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110AB0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32EC7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F0A89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1FA18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B363E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C9BC9E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514DFB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1F6BE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C0007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65A5B5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D496B2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8334F9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1492D6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38196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1466AE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11781C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7065A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8114D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84F40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8835D6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51F752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94E315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818618" w:rsidR="009A6C64" w:rsidRPr="00FF6C80" w:rsidRDefault="00FF6C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6C8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FDDE86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F8374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F25BFD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E2F1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30D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0A3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62A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8F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CFE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BA8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09D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9D90F1" w:rsidR="00600262" w:rsidRPr="00001383" w:rsidRDefault="00FF6C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823CDB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0D1553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C8DD0D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A47D48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7AA43F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037B0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712471" w:rsidR="00E312E3" w:rsidRPr="00001383" w:rsidRDefault="00FF6C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6D45A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51053C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55120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EFED59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594DF5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AE386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B831E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96EB1B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10D3D1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9ABD25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6C5390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22128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209FA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45890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7D056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94B8B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D25B51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389795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8EB1F0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B7500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DDF4DF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19C67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AC12F4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70DDA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4C9D49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D7189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68B931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562158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F636B3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F9EE09" w:rsidR="009A6C64" w:rsidRPr="00001383" w:rsidRDefault="00FF6C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2D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31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10D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78C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B3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AF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EF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C7D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BF2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95F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6CD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C3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34FDA" w:rsidR="00977239" w:rsidRPr="00977239" w:rsidRDefault="00FF6C8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67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E5EBE" w:rsidR="00977239" w:rsidRPr="00977239" w:rsidRDefault="00FF6C8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7A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6D0DA" w:rsidR="00977239" w:rsidRPr="00977239" w:rsidRDefault="00FF6C8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FB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51C62" w:rsidR="00977239" w:rsidRPr="00977239" w:rsidRDefault="00FF6C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AF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DF03C" w:rsidR="00977239" w:rsidRPr="00977239" w:rsidRDefault="00FF6C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A2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75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01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A7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7B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7B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9E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26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2D0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