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7CF28D" w:rsidR="00CF4FE4" w:rsidRPr="00001383" w:rsidRDefault="00957A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33EEF" w:rsidR="00600262" w:rsidRPr="00001383" w:rsidRDefault="00957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77CC0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8F271A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943188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810F88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59388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4A4A3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2FC0B2" w:rsidR="004738BE" w:rsidRPr="00001383" w:rsidRDefault="00957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82E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C4D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370CBD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A12E02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0AB89A" w:rsidR="009A6C64" w:rsidRPr="00957A38" w:rsidRDefault="009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A3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0875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1A81D4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91268D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DA9E4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1CB91A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F654D0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7DA77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55606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2FAE59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CC44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AD8482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AC805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1114FA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A256D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EB14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AEA240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3CA9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03E15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FEC29E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4419C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57CA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48BD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B0B77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E3694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51A83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777B7C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584A7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2CC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3F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2B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6C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E0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A0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D0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130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85D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ED9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0B5B0C" w:rsidR="00600262" w:rsidRPr="00001383" w:rsidRDefault="00957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3CD7E2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7BE971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24628A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C92CCE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548A73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CB049F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48919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560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A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C6B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93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271B5" w:rsidR="009A6C64" w:rsidRPr="00957A38" w:rsidRDefault="009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A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2CF5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E961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9FEA9C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D085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67D3F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FE2D5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30488A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0E7F1A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29FF8E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7FA5EE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DDEB5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56CD4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B1065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2B40A7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80A0C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3C1D9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BF95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1699F5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0BB1A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8E3CC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269C0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0BA1F7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219FDE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33F20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CA90C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2D1E6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984D3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E70E82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F0369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C2274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028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0FD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B3C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E0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0F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27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BF0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F13B76" w:rsidR="00600262" w:rsidRPr="00001383" w:rsidRDefault="00957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8BDEFC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D29CA1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380967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0708A7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ED3AF6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95E195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3093E1" w:rsidR="00E312E3" w:rsidRPr="00001383" w:rsidRDefault="00957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598A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6ACF1A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319A7E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0D670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14E14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BFC201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F47204" w:rsidR="009A6C64" w:rsidRPr="00957A38" w:rsidRDefault="009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A3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A9C4B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A10B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6D5367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37605C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ABC0D5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F6B29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A15BB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9C74C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C1BD42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A259F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61C66B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B715AF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C1B48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3D0CCD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18D6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679F3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33106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6944CD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34ADA0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E3AE85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13C22D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0ED70" w:rsidR="009A6C64" w:rsidRPr="00957A38" w:rsidRDefault="00957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A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DA1EB9" w:rsidR="009A6C64" w:rsidRPr="00001383" w:rsidRDefault="00957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D9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F17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9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CB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AE1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F4E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5AC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006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349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153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89A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D2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33219" w:rsidR="00977239" w:rsidRPr="00977239" w:rsidRDefault="00957A3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09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ECF2B" w:rsidR="00977239" w:rsidRPr="00977239" w:rsidRDefault="00957A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6F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4328F" w:rsidR="00977239" w:rsidRPr="00977239" w:rsidRDefault="00957A38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42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DC3ED" w:rsidR="00977239" w:rsidRPr="00977239" w:rsidRDefault="00957A38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37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8F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CC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33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73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8F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D1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8B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D1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12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479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A3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