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C00DC" w:rsidR="00CF4FE4" w:rsidRPr="00001383" w:rsidRDefault="00603C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EE1DCB" w:rsidR="00600262" w:rsidRPr="00001383" w:rsidRDefault="00603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D792F4" w:rsidR="004738BE" w:rsidRPr="00001383" w:rsidRDefault="00603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AE979E" w:rsidR="004738BE" w:rsidRPr="00001383" w:rsidRDefault="00603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B774A9" w:rsidR="004738BE" w:rsidRPr="00001383" w:rsidRDefault="00603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E36B4" w:rsidR="004738BE" w:rsidRPr="00001383" w:rsidRDefault="00603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F79B4" w:rsidR="004738BE" w:rsidRPr="00001383" w:rsidRDefault="00603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94CC56" w:rsidR="004738BE" w:rsidRPr="00001383" w:rsidRDefault="00603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777A33" w:rsidR="004738BE" w:rsidRPr="00001383" w:rsidRDefault="00603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07C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599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721C3E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8AB176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4F7178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A89F79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880007" w:rsidR="009A6C64" w:rsidRPr="00603CA5" w:rsidRDefault="00603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A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8F73F4" w:rsidR="009A6C64" w:rsidRPr="00603CA5" w:rsidRDefault="00603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6865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22B9BA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529704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A8FE1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153073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C96776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7A75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F9C0E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20FF39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C8301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6F3AD0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AC1963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FEA894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01CB9A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358BAD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4810C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703FA6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5A6B58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89EF2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450618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CC926D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080B2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BAFBE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C37AA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704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AC5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0A0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0DA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0FC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2B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468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C34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42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F7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AF064" w:rsidR="00600262" w:rsidRPr="00001383" w:rsidRDefault="00603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A4CBE0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305E4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0E1F72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1B1F8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3FB3AD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6C5D60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1D318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F5A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21E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8A5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E6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02F2F" w:rsidR="009A6C64" w:rsidRPr="00603CA5" w:rsidRDefault="00603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02085E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6B85C5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59D5E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20B010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B1C829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6DD903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92CD29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0B5A44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106C6C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67C90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9D7E2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A0AD53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B474F5" w:rsidR="009A6C64" w:rsidRPr="00603CA5" w:rsidRDefault="00603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DC48DC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190FA8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C65F82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727FCE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827C44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B1130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913CFF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76D972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3A3DA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5603E0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204ED4" w:rsidR="009A6C64" w:rsidRPr="00603CA5" w:rsidRDefault="00603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A182D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3EA96A" w:rsidR="009A6C64" w:rsidRPr="00603CA5" w:rsidRDefault="00603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A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A15BA1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97D7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7C90C4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8C399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4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F18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40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28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CC4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9AB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B02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4AFE3A" w:rsidR="00600262" w:rsidRPr="00001383" w:rsidRDefault="00603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9859DF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81DA08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4D7D1C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19903D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950D10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045FC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10B706" w:rsidR="00E312E3" w:rsidRPr="00001383" w:rsidRDefault="00603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59F8CD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13A44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EAC2D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C18B81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F079B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A36CA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D5591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69F6D8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C3679B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0C3EFA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7AF47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046413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4A7BCD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644872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637526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D26D6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B14409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6C2703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F39C6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5BA148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DC181A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97CB79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B83CE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ACCDC5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E607DD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05874" w:rsidR="009A6C64" w:rsidRPr="00603CA5" w:rsidRDefault="00603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3C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851DF0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94D48F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C76CC2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2100C6" w:rsidR="009A6C64" w:rsidRPr="00001383" w:rsidRDefault="00603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279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EC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CA0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7A0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722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C18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60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EA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C60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6D3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F6C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BE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072B6" w:rsidR="00977239" w:rsidRPr="00977239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09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A9970" w:rsidR="00977239" w:rsidRPr="00977239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CA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8032F" w:rsidR="00977239" w:rsidRPr="00977239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65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54596" w:rsidR="00977239" w:rsidRPr="00977239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29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3F64E" w14:textId="77777777" w:rsidR="00603CA5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  <w:p w14:paraId="037B3AD2" w14:textId="19FCEBA0" w:rsidR="00977239" w:rsidRPr="00977239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A7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8AB9E" w:rsidR="00977239" w:rsidRPr="00977239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B9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FB05D" w:rsidR="00977239" w:rsidRPr="00977239" w:rsidRDefault="00603CA5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67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5D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1B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64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0B9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3CA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