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27FD6D" w:rsidR="00CF4FE4" w:rsidRPr="00001383" w:rsidRDefault="00CC0B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3C4E3A" w:rsidR="00600262" w:rsidRPr="00001383" w:rsidRDefault="00CC0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F2D82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98767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218F11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9DD2FF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720CCF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BBB795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B9815" w:rsidR="004738BE" w:rsidRPr="00001383" w:rsidRDefault="00CC0B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21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3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BE652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838F5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94538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C00124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ECDEC4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FB452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DE35D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E7E9E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86D38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BC64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BAB3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664838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00100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91A34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F5B5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F5E6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C94201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0EF14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1E7DCE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91BB8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50BF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952E2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E1357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3DE4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4DEA5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D85A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456F2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EFA71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FE2F4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7CDA7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92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C2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D47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37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6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95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D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27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AF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7D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93C47" w:rsidR="00600262" w:rsidRPr="00001383" w:rsidRDefault="00CC0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448657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5C899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5C21AD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9E0BE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FB03B9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F6361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1828CA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C6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04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5C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4CC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261D6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B43AA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ACA16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0C6DE7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B66153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73F13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DFA6D7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A5C1F8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85EA72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A2DDF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B92DD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B45B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46E1CE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6F7E7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7C0941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CF22E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AAD13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306D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B4AD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705BD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1AF9A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B3CA0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442DC5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FE01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600CA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224C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3979BD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CA502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0964A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0C7953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D609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1F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20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9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97B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8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9A9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593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5056E2" w:rsidR="00600262" w:rsidRPr="00001383" w:rsidRDefault="00CC0B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F7FCCE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0EB749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08726C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DF919F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76F9B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5D886A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CEC4F" w:rsidR="00E312E3" w:rsidRPr="00001383" w:rsidRDefault="00CC0B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1D769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9F49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620A61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075449" w:rsidR="009A6C64" w:rsidRPr="00CC0BA8" w:rsidRDefault="00CC0B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B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8AA70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77193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D2D600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2124D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1EE36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86C0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8A000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3CD0A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B3AE7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FA1D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60A5A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BEA5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A3A43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E7C82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B43B8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B68D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0B74E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39EF1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B96BBF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D5AD8D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55396A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FDE33C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9A036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2928DB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23E841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6B009" w:rsidR="009A6C64" w:rsidRPr="00001383" w:rsidRDefault="00CC0B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4C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45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7D5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A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24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50F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A8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C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A0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24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25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5FE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E8EB6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EA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894B8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8D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4340C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27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E260B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8A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7D764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E1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B1AE8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9F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76C70" w:rsidR="00977239" w:rsidRPr="00977239" w:rsidRDefault="00CC0BA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C4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42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66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49A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BC9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BA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