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DBCF3C" w:rsidR="00CF4FE4" w:rsidRPr="00001383" w:rsidRDefault="00D518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CEB340" w:rsidR="00600262" w:rsidRPr="00001383" w:rsidRDefault="00D5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67BBA6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78E248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0D66EA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030032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CA2BE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B2A4D0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FB38A9" w:rsidR="004738BE" w:rsidRPr="00001383" w:rsidRDefault="00D5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E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96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CBE2C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9DAAD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DFD704" w:rsidR="009A6C64" w:rsidRPr="00D5184A" w:rsidRDefault="00D5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0A29A9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395B3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5A119" w:rsidR="009A6C64" w:rsidRPr="00D5184A" w:rsidRDefault="00D5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9FB68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3253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01FA5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8ED4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398D19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E7873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17167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07925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2013C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05CC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F6DE0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DC739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05AD5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AFF38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68BD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28DE29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9391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048D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2B01D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95DED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151AA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D78569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3FAA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8FD575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FC9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32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3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EF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12D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31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9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CE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38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9B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34BFE" w:rsidR="00600262" w:rsidRPr="00001383" w:rsidRDefault="00D5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BA535A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48D69D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FC27A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66034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497E02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5A54B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A3D2B4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7E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807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7C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C23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C5AE0" w:rsidR="009A6C64" w:rsidRPr="00D5184A" w:rsidRDefault="00D5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6EBC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5C198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527CBD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9934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E3DC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9F1B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E5B2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B36B75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3EF9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B5A7F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A0BDE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BF6B0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3B80A" w:rsidR="009A6C64" w:rsidRPr="00D5184A" w:rsidRDefault="00D5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144713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F05B9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A03F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98F49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4EEBAF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9D173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99975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6C81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CA08F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491F98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50666" w:rsidR="009A6C64" w:rsidRPr="00D5184A" w:rsidRDefault="00D5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E4BC6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336F8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53D7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AF25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58A4D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D8D50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92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63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C6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1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32D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C5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72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A86531" w:rsidR="00600262" w:rsidRPr="00001383" w:rsidRDefault="00D5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D3CCF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555145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24C2B1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BECAC7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C08571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2C5899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F892E" w:rsidR="00E312E3" w:rsidRPr="00001383" w:rsidRDefault="00D5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9CB90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C9AD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441C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84A84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F6EB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11B1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D42D2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3FDE3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1B00A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213D8C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B34B4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59A751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CE80B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6A266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77C00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6ABD4E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AB0AA9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20D90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23069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B0F3B8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100DC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11479C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F6DB3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7AD05C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F2F1D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C79EA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87CF37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8964EB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E94A92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8007A" w:rsidR="009A6C64" w:rsidRPr="00001383" w:rsidRDefault="00D5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B71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44C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8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94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34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C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3B9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AF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5E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B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67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03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69B9B" w:rsidR="00977239" w:rsidRPr="00977239" w:rsidRDefault="00D5184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2B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9436A" w:rsidR="00977239" w:rsidRPr="00977239" w:rsidRDefault="00D5184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49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1EA8E" w:rsidR="00977239" w:rsidRPr="00977239" w:rsidRDefault="00D51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83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1F786" w:rsidR="00977239" w:rsidRPr="00977239" w:rsidRDefault="00D51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F5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F5A3D" w:rsidR="00977239" w:rsidRPr="00977239" w:rsidRDefault="00D51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2D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65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CF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C2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85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42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E9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0B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5F6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84A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