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3491AF" w:rsidR="00CF4FE4" w:rsidRPr="00001383" w:rsidRDefault="006F23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EC3E6" w:rsidR="00600262" w:rsidRPr="00001383" w:rsidRDefault="006F2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91E89B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DC25F7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7BA780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B5F38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FD0427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4591D5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75A50C" w:rsidR="004738BE" w:rsidRPr="00001383" w:rsidRDefault="006F23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E8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3DB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D529CE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56EEE4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6D9C6D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CFEFB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B5830D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F44946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AC5D6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8BDF6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483DB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BC692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93E372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A4212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4D4B3C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59FFD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65E47E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C1F9B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91297B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382AAA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97EFA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0F5316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91572C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D15510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26A3D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6A74D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AE90F0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045F2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EC37DB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47B55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2D15A3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7BEB6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EC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A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A4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29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366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C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08A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D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89A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9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BB32DA" w:rsidR="00600262" w:rsidRPr="00001383" w:rsidRDefault="006F2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19573D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83438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9F8F3A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E0D34C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BDF07C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1DC43A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6BB189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F8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96E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6AF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12D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C6F204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A6B24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2606A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C97B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ECA37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EEC76B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71BB74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F019D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756B86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2D13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47CE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1A6F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1C66C3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73EA63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5F9D1D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F2815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4C97D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C784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DC9273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E969D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E14D8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74B33F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5B0357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984E6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3792BD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39CF6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6E34C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BC345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F9914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3DAB34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6DA36E" w:rsidR="009A6C64" w:rsidRPr="006F2356" w:rsidRDefault="006F23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35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13C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94B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E0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B4B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5B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14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54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55E87" w:rsidR="00600262" w:rsidRPr="00001383" w:rsidRDefault="006F23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B9085A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BF268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C4BA7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134F4A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432111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37DEB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3FB4E7" w:rsidR="00E312E3" w:rsidRPr="00001383" w:rsidRDefault="006F23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18A61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A34456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39A9A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BA3817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4FBA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F1E6E1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34B590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452FDA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15918E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FD4DD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1EC8E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7918D5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70A759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AC2CC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20E130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AA133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E9B7B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04D22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9E4A65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107CE2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182075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D2D297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C611B0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88B416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811454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CA9EA0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8A0DF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190D88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9B739A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2BA8BA" w:rsidR="009A6C64" w:rsidRPr="00001383" w:rsidRDefault="006F23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F48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D9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F0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E4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333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E4E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98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B7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9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F8F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56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D55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71480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87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DCA06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C6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09182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07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60E0F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67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7F446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F9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CC7AC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5A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D186A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97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6EDF5" w:rsidR="00977239" w:rsidRPr="00977239" w:rsidRDefault="006F235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60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E3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483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235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