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49EC94" w:rsidR="00CF4FE4" w:rsidRPr="00001383" w:rsidRDefault="008D48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885B0E" w:rsidR="00600262" w:rsidRPr="00001383" w:rsidRDefault="008D4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1A3794" w:rsidR="004738BE" w:rsidRPr="00001383" w:rsidRDefault="008D4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6F0EDE" w:rsidR="004738BE" w:rsidRPr="00001383" w:rsidRDefault="008D4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00BC70" w:rsidR="004738BE" w:rsidRPr="00001383" w:rsidRDefault="008D4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649AD7" w:rsidR="004738BE" w:rsidRPr="00001383" w:rsidRDefault="008D4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104557" w:rsidR="004738BE" w:rsidRPr="00001383" w:rsidRDefault="008D4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6808C1" w:rsidR="004738BE" w:rsidRPr="00001383" w:rsidRDefault="008D4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FB1F99" w:rsidR="004738BE" w:rsidRPr="00001383" w:rsidRDefault="008D4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A4E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930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4BCF8C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8C12F0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95165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953E77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2067DF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7643BF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48DF0E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A393ED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5E15B1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66D5B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F6593C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11DC0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3A79F4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93DD47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23EA88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B3F67A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18B6E3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3565F4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C00F3F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1F9123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5DCC58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88EFC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6E9445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E80881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7C7DC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E885C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72E76D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2EB87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C67F05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3EE4A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994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46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2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B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394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F2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E3E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4D8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792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1A3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DACB8B" w:rsidR="00600262" w:rsidRPr="00001383" w:rsidRDefault="008D4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92DDF8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9D5F6F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311B7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7484B3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20426F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37FB0D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8BBD9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7BF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FC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48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103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D47AF7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3049D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CF2003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D8774C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D54B6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E6F8C3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9294AA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D31939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0BB36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FC40E6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44162F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A99215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5B46FA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EAD600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35CE85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9D759D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4AA1A8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E2247F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0A4C9A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59D49E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3824E0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5E9A66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2DD7C0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F1F6C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3A426" w:rsidR="009A6C64" w:rsidRPr="008D48E6" w:rsidRDefault="008D4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50B5AE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244B27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2DAD69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ACFB2F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791FAB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E2CB3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95B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DAC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327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5F3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B2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8C3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E15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A9E437" w:rsidR="00600262" w:rsidRPr="00001383" w:rsidRDefault="008D4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C5E961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223A9E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A904B8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D07BB3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D0BADB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7FE1DA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346D05" w:rsidR="00E312E3" w:rsidRPr="00001383" w:rsidRDefault="008D4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651B95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FEF58C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004AB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A6C1B9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B356F9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675979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DE58E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D359C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1AEE7C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48AC09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99E28B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CBB6FB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A1AA3D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513BA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78DBFD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679536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84EA53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3E7405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809805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7EA1F7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439CA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991AF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C0AC7B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8EB29C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B87A03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759CC2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8EB0B8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D67740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6AC305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7A4704" w:rsidR="009A6C64" w:rsidRPr="00001383" w:rsidRDefault="008D4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034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D8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BA8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5CD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C7E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076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C4A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E41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49A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A27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A34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1CC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C9D62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75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2FB32F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A3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85E9C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20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E0E7E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80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6127F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3E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DBB58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40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DF996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04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CAE72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F1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A6C29" w:rsidR="00977239" w:rsidRPr="00977239" w:rsidRDefault="008D48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F63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48E6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