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EA1901" w:rsidR="00CF4FE4" w:rsidRPr="00001383" w:rsidRDefault="005C1E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FDC24" w:rsidR="00600262" w:rsidRPr="00001383" w:rsidRDefault="005C1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3F775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348B59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FA78E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EDCBF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3DD73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53A974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6DCA7F" w:rsidR="004738BE" w:rsidRPr="00001383" w:rsidRDefault="005C1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B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F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91573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C0819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30E6D" w:rsidR="009A6C64" w:rsidRPr="005C1EE8" w:rsidRDefault="005C1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E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333A66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6E6DE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8484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0C12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1EC9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A4A7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F9836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78CA59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1ABA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4E30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2CBF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6A03F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A59A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3AA96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291AC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47D54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35DF0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A79336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F0935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E77B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10C7A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3FD881" w:rsidR="009A6C64" w:rsidRPr="005C1EE8" w:rsidRDefault="005C1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E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44692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7466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AC00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0EEDC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3060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A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90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C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09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7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D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5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20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27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56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7B7D8" w:rsidR="00600262" w:rsidRPr="00001383" w:rsidRDefault="005C1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552A9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84648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EFBB6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7BEAA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F37BA1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201C1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EFAF11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6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9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77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5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4F1A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16627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2CBB9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BC46C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E437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9F8A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8D49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7BA47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4932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07590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95F39E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690F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3B110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D046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7F36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BFCBB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AF7C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867A1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D4D5B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4C69F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760E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4A2D6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CBDF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4C921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41B4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9EB1E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5A4261" w:rsidR="009A6C64" w:rsidRPr="005C1EE8" w:rsidRDefault="005C1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E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5F6A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9245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3D56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C8843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E4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96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1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00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D0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A43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8D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4A645" w:rsidR="00600262" w:rsidRPr="00001383" w:rsidRDefault="005C1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A421BE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FB3A8A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6D2B67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FC96C9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6637E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8A687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29A93B" w:rsidR="00E312E3" w:rsidRPr="00001383" w:rsidRDefault="005C1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46E5CC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A0980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B1E0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F42CD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A157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1367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CE9E26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E852A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94527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27DC74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0146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6048C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8121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9F47F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02EC1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E02A50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046AE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1618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FE7B3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33BD2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73CC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A31F7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B4717E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4613B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8FAA09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C196E6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C8A6AD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5B873E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665B8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E5A3B5" w:rsidR="009A6C64" w:rsidRPr="00001383" w:rsidRDefault="005C1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C6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A1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2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31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40A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1F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B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1C9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8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F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9FD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00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B3D77" w:rsidR="00977239" w:rsidRPr="00977239" w:rsidRDefault="005C1EE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36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F0E9B" w:rsidR="00977239" w:rsidRPr="00977239" w:rsidRDefault="005C1E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A7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621E6" w:rsidR="00977239" w:rsidRPr="00977239" w:rsidRDefault="005C1E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C9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65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29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F7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E7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21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44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D8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1F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9A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44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4D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1B2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EE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