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4C5885" w:rsidR="00CF4FE4" w:rsidRPr="00001383" w:rsidRDefault="000E0F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925E60" w:rsidR="00600262" w:rsidRPr="00001383" w:rsidRDefault="000E0F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7384F5" w:rsidR="004738BE" w:rsidRPr="00001383" w:rsidRDefault="000E0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A81557" w:rsidR="004738BE" w:rsidRPr="00001383" w:rsidRDefault="000E0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303B97" w:rsidR="004738BE" w:rsidRPr="00001383" w:rsidRDefault="000E0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660617" w:rsidR="004738BE" w:rsidRPr="00001383" w:rsidRDefault="000E0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479F50" w:rsidR="004738BE" w:rsidRPr="00001383" w:rsidRDefault="000E0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894711" w:rsidR="004738BE" w:rsidRPr="00001383" w:rsidRDefault="000E0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B50C6F" w:rsidR="004738BE" w:rsidRPr="00001383" w:rsidRDefault="000E0F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F01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58F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457139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F0EB2E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C899D8" w:rsidR="009A6C64" w:rsidRPr="000E0F31" w:rsidRDefault="000E0F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F3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8B8C39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9FDF16" w:rsidR="009A6C64" w:rsidRPr="000E0F31" w:rsidRDefault="000E0F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F3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C65D0D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3E31FB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FE062E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23F446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4B77C1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A5F795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FBE132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75B821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669E09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B7D738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84AA32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91B38D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2DD467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A72F2B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E10D14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54E77A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512E34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A275E4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DE55FE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E67403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04280D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B2A8B2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6F8472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8213AE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C57CB3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4DB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E25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579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BDC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CA7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018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E02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C81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246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C6D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7863FE" w:rsidR="00600262" w:rsidRPr="00001383" w:rsidRDefault="000E0F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8B0B24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1BE458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8B0133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FD9AC9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E4C7A0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F9AA5D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38FDB9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649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B9D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424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9F9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185C15" w:rsidR="009A6C64" w:rsidRPr="000E0F31" w:rsidRDefault="000E0F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F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E4097B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C7CE6C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32653A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B54A69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07A092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793BED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B60943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1A3192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259468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66C200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7DF8BE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A80824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97B51D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A88196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32089B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5971E0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B6827B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CA311C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389448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72CF72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814598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8B26D6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9A895C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823A42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7ABA09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26BB1F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413934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39ED61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CC331D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1E1374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DCF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A36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4AC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CF6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0C4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911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066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3BEC96" w:rsidR="00600262" w:rsidRPr="00001383" w:rsidRDefault="000E0F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18947F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ECD104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3F919C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2B67FE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5EFEB6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803C50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F112CF" w:rsidR="00E312E3" w:rsidRPr="00001383" w:rsidRDefault="000E0F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99CE5D" w:rsidR="009A6C64" w:rsidRPr="000E0F31" w:rsidRDefault="000E0F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0F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3B25D0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1C5428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8202FB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89F3AA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207764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8EA453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295A89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90B6F2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EDD395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65318B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079ABF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D9FE4E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587B4B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856E11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3EF418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E3FA43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2D89AB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B766B3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CB588A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1D8AAC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72DF1D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696C3C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F5D513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B0B026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B9907C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C1872F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3E0EE2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03B800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5B5091" w:rsidR="009A6C64" w:rsidRPr="00001383" w:rsidRDefault="000E0F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2EC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32B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944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AD7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0C6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E24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D4C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FF3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5A8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C47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B0B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E4F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7E63A" w:rsidR="00977239" w:rsidRPr="00977239" w:rsidRDefault="000E0F3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F4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F8F99" w:rsidR="00977239" w:rsidRPr="00977239" w:rsidRDefault="000E0F3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11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130CE" w:rsidR="00977239" w:rsidRPr="00977239" w:rsidRDefault="000E0F3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7F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EAFE8" w:rsidR="00977239" w:rsidRPr="00977239" w:rsidRDefault="000E0F3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49F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E7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FB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7F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28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08F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A6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7E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21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E2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7AF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0F31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