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5E33D0" w:rsidR="00CF4FE4" w:rsidRPr="00001383" w:rsidRDefault="003A5C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93B69D" w:rsidR="00600262" w:rsidRPr="00001383" w:rsidRDefault="003A5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06F552" w:rsidR="004738BE" w:rsidRPr="00001383" w:rsidRDefault="003A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2E608B" w:rsidR="004738BE" w:rsidRPr="00001383" w:rsidRDefault="003A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C8AE6C" w:rsidR="004738BE" w:rsidRPr="00001383" w:rsidRDefault="003A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BF362F" w:rsidR="004738BE" w:rsidRPr="00001383" w:rsidRDefault="003A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0153A3" w:rsidR="004738BE" w:rsidRPr="00001383" w:rsidRDefault="003A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A14425" w:rsidR="004738BE" w:rsidRPr="00001383" w:rsidRDefault="003A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7C6C19" w:rsidR="004738BE" w:rsidRPr="00001383" w:rsidRDefault="003A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BFC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F88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9D167E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09AADC" w:rsidR="009A6C64" w:rsidRPr="003A5CF2" w:rsidRDefault="003A5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C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EC7F76" w:rsidR="009A6C64" w:rsidRPr="003A5CF2" w:rsidRDefault="003A5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CF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FFBC7F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931AB7" w:rsidR="009A6C64" w:rsidRPr="003A5CF2" w:rsidRDefault="003A5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CF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9426B2" w:rsidR="009A6C64" w:rsidRPr="003A5CF2" w:rsidRDefault="003A5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CF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0856EA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F105D1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A5246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35183B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A8FCF5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270E44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649B10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0661C6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87AFF7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8AFF1C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8F2FC3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5D56DD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CC044A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9CD9E5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D17162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2877AF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25FCAD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C2C6AD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5B0584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3BBA18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8E5674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753A4D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CFD024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9D0EA3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474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069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583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79E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38F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031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BEB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B86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559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BE4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0A301F" w:rsidR="00600262" w:rsidRPr="00001383" w:rsidRDefault="003A5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E1F36D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C112EF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DE833B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D0AAB4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8A04EA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D0DC48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F241E4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E1E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15D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BFF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4ED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25E9D5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9E9E27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99B73F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9BB022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2744B2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319AFD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1B346A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73B6FE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59A230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CA9D28" w:rsidR="009A6C64" w:rsidRPr="003A5CF2" w:rsidRDefault="003A5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CF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982D00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0787B2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41F293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4B6A33" w:rsidR="009A6C64" w:rsidRPr="003A5CF2" w:rsidRDefault="003A5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CF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EE5442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DDA069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36BAE1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657E66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34BED5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02D314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AADF16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9B73C6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6AACF5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845B96" w:rsidR="009A6C64" w:rsidRPr="003A5CF2" w:rsidRDefault="003A5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CF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F868F2" w:rsidR="009A6C64" w:rsidRPr="003A5CF2" w:rsidRDefault="003A5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C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F99302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CFCA78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6B5D3D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937E19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D5AC5F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E75009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F63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712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488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FAB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AD4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435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758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25D096" w:rsidR="00600262" w:rsidRPr="00001383" w:rsidRDefault="003A5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1F13C6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EBC6B6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2F5F30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8A265B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553704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DCB5E1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21AD81" w:rsidR="00E312E3" w:rsidRPr="00001383" w:rsidRDefault="003A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A90DA1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B67DAD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8F4588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4CDC8B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2A5629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908BB9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E26638" w:rsidR="009A6C64" w:rsidRPr="003A5CF2" w:rsidRDefault="003A5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CF2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FC8CB1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50A8AF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153358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A76B54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4B62B4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4103EA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6812FD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2209B3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0E0AE6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2B86E4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54EE28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CCD426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F1D49A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79AF5A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92AEAA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560C03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36A76D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F50544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C42691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9A6FEE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94DC77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B19747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08FACD" w:rsidR="009A6C64" w:rsidRPr="00001383" w:rsidRDefault="003A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8A3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26E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B51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A8F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D71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549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84C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D37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BB7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262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D70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E63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1844E" w:rsidR="00977239" w:rsidRPr="00977239" w:rsidRDefault="003A5CF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6D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7FBAD" w:rsidR="00977239" w:rsidRPr="00977239" w:rsidRDefault="003A5CF2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8A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159F3" w:rsidR="00977239" w:rsidRPr="00977239" w:rsidRDefault="003A5CF2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3E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E60E9" w:rsidR="00977239" w:rsidRPr="00977239" w:rsidRDefault="003A5CF2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A32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7BC96" w:rsidR="00977239" w:rsidRPr="00977239" w:rsidRDefault="003A5C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E8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E4C4B" w:rsidR="00977239" w:rsidRPr="00977239" w:rsidRDefault="003A5C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D7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C721A" w:rsidR="00977239" w:rsidRPr="00977239" w:rsidRDefault="003A5CF2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03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64D1C" w:rsidR="00977239" w:rsidRPr="00977239" w:rsidRDefault="003A5CF2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C3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D858BF" w:rsidR="00977239" w:rsidRPr="00977239" w:rsidRDefault="003A5CF2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886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5CF2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