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909DD4" w:rsidR="00CF4FE4" w:rsidRPr="00001383" w:rsidRDefault="00B43C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7309E3" w:rsidR="00600262" w:rsidRPr="00001383" w:rsidRDefault="00B43C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603029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F5F29E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8A1228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C547FE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0F39E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A1EF9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6A2196" w:rsidR="004738BE" w:rsidRPr="00001383" w:rsidRDefault="00B43C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64B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0A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4071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83D628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6B5B63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388A1B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F19F8A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2A2652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B408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3925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F7110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DBBEE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CB6E1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56268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B607C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0BDDB9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0088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FEC39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B7D16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DAE41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6E216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21878D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2DFCF4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BCA37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1639D0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83569B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114611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91EB7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74E34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57D011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1A839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89399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234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F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FC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303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72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6C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BF8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BB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35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6B9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7A3DA" w:rsidR="00600262" w:rsidRPr="00001383" w:rsidRDefault="00B43C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C9CD6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BFD320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F20579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FBF97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5BA22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018F1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94B54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8D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AD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C33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C8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BA258A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25A076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BD4F9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B5DAB8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87593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493496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AF72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F80564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B4A190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F693B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E66344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F7B135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A532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A36BFF" w:rsidR="009A6C64" w:rsidRPr="00B43C3A" w:rsidRDefault="00B43C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C3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A9444D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CE987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59241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DFA9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101E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E93978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078BA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32B7FD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228A4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7FD36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A524CC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806325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0AEEF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2195C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E6206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0E639E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54957E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F7F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01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7F2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5E6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AAB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F7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F0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F7F55" w:rsidR="00600262" w:rsidRPr="00001383" w:rsidRDefault="00B43C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274533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6BA052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1BF3B7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E8B0D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F5C233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1C4E44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5D0186" w:rsidR="00E312E3" w:rsidRPr="00001383" w:rsidRDefault="00B43C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FA290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245153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51CE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50D0E1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39FB98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3332B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05C59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045E0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10514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88F26B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E4A9C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3A98E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A7AFDB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EE17E1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FE0F4D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5D92E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BADC8A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456363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D86E4D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DA98D0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6096B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7BE50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AA553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A05252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39474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060DD4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7E063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589E4F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90EA8C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91637" w:rsidR="009A6C64" w:rsidRPr="00001383" w:rsidRDefault="00B43C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760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C02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A5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ED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6D0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1A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98F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C9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10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8D4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2D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1F3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00972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52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14744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F1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07B47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88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724ED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8A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23A22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89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65AC2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74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4BA2F" w:rsidR="00977239" w:rsidRPr="00977239" w:rsidRDefault="00B43C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39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85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BC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17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AEC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3C3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