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BD7636" w:rsidR="00CF4FE4" w:rsidRPr="00001383" w:rsidRDefault="00EA42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65014" w:rsidR="00600262" w:rsidRPr="00001383" w:rsidRDefault="00EA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3AEDCC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742A89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C69256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651D4E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FC239D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5187C5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0EC28" w:rsidR="004738BE" w:rsidRPr="00001383" w:rsidRDefault="00EA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EA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5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C912C1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FFD7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5EAE98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3C88A3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D2B5C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A22D62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A041D7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8000D1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340B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F767B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7310F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54FB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3D654F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43B9B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3C782A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4DDF8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BDF9E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51077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DB29EA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1471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7B25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0556F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1EA9CE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67769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059FBD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313AD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252703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439AB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4BCFC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9A4B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F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E7D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12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9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9A6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6C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31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C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38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BA8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E22E82" w:rsidR="00600262" w:rsidRPr="00001383" w:rsidRDefault="00EA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1E0D05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0E624B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FE0EF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4435D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9947E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23E228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6FBA0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5F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F8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F8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25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CB96C3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8E2FA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2D8E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851129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606D43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6D7CB9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4593D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6BAB8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40AB9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ED38D" w:rsidR="009A6C64" w:rsidRPr="00EA4286" w:rsidRDefault="00EA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8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049C8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301F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B1D8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D5BEB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20ECDE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5A62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A8ACE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1D8B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04E5D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28F3D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C81C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0450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CBB9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EDBB1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654D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BB5E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6D53E3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D6E02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327DD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A913FB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7298B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1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2F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4F5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C7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18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0A7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66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B9E24" w:rsidR="00600262" w:rsidRPr="00001383" w:rsidRDefault="00EA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BE37D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A1070F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795B53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6D7E79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9FCD9D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2B8E7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847AA7" w:rsidR="00E312E3" w:rsidRPr="00001383" w:rsidRDefault="00EA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CE6FF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0B5F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ED75E2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0146A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5ABA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0FFAA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D8520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0C1DB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7FAE5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74703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38AC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25692C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70BC9C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04F18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E5887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AB342E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26AED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DDD4F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6311F1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CE420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87064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974F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170ED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50FB53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676218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264BC9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6E090D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2EE16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30E6BF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AA8739" w:rsidR="009A6C64" w:rsidRPr="00001383" w:rsidRDefault="00EA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12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43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7B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8C1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6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C0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84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4D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F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EE5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6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95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7B2CB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6E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B322C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B1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53438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3A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9CB08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10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12F50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23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0A3DC" w:rsidR="00977239" w:rsidRPr="00977239" w:rsidRDefault="00EA42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5F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63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F3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C6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36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5B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2F3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28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