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87728" w:rsidR="00CF4FE4" w:rsidRPr="00001383" w:rsidRDefault="002667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FC149" w:rsidR="00600262" w:rsidRPr="00001383" w:rsidRDefault="00266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012CD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E7746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73E62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658B12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3BAC44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FC855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10990" w:rsidR="004738BE" w:rsidRPr="00001383" w:rsidRDefault="002667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22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D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0CEE3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1798F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E38EC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F90762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1B07C5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809F9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4D2E3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BD95E8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F4E23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6223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4EEB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2B30DF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13F063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597B8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61E0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4B3A84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B43A25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67D0AD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6B3BD2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55C10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0F527F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E3435C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A40A2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58C89F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651B0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8A1C7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674EF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8BAF84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C7BF05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463180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E5D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72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7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1F1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CC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E4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C0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D9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25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773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45FF4F" w:rsidR="00600262" w:rsidRPr="00001383" w:rsidRDefault="00266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C416AC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EB4894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CFAD12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0EAEE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80982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87EA67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96A90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9C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C0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19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FC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E6ACDD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A3F8F2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59137A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7EFE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5A3A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39119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EE0B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0C9C0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AF5EAC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DA92C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5CA7A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BF258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2EF8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3B58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02029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C1932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9BCB4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76D9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ECCB3C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2461B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034F5D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D0055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1C1984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D13D9F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0421DD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5811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E2B0FA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FBE0A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1FB7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A087B9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4CC88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B6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372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166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A7C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FCD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7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82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D568CE" w:rsidR="00600262" w:rsidRPr="00001383" w:rsidRDefault="002667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E9D5D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D210D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AC853D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F27FA5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CA2BB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FC7107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7EB6D" w:rsidR="00E312E3" w:rsidRPr="00001383" w:rsidRDefault="002667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9C5BD8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CC86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C3F960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711423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A8C7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CB0D1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78F9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B479F7" w:rsidR="009A6C64" w:rsidRPr="002667EA" w:rsidRDefault="002667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67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0ED3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4CD91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678D98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E4C2B8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93AD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6C004C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A6156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6C485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35C1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77A43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6AA42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684AD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DA15B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6526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43AD46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A17BF9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E7862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13EC57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2C3E5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03E10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4C864F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8D222E" w:rsidR="009A6C64" w:rsidRPr="00001383" w:rsidRDefault="002667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65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E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9E7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77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90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94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2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AD5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2E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82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BF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F2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5A5DE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7B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102DC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34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9AB84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09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95BBD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D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E4A79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70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CDF8A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BF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89E69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C2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EA27A" w:rsidR="00977239" w:rsidRPr="00977239" w:rsidRDefault="002667E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8D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F2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985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67E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