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CAD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3A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3A6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FE766D" w:rsidR="001F5B4C" w:rsidRPr="006F740C" w:rsidRDefault="00D43A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59288" w:rsidR="005F75C4" w:rsidRPr="0064541D" w:rsidRDefault="00D43A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A483A" w:rsidR="0064541D" w:rsidRPr="000209F6" w:rsidRDefault="00D43A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F2522" w:rsidR="0064541D" w:rsidRPr="000209F6" w:rsidRDefault="00D4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F2E13" w:rsidR="0064541D" w:rsidRPr="000209F6" w:rsidRDefault="00D4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1EC02" w:rsidR="0064541D" w:rsidRPr="000209F6" w:rsidRDefault="00D4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9FF56" w:rsidR="0064541D" w:rsidRPr="000209F6" w:rsidRDefault="00D4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05C4A" w:rsidR="0064541D" w:rsidRPr="000209F6" w:rsidRDefault="00D4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3B648" w:rsidR="0064541D" w:rsidRPr="000209F6" w:rsidRDefault="00D4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50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E7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738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7815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A4563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235562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1E09C3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CE0EF1" w:rsidR="0064541D" w:rsidRPr="00D43A67" w:rsidRDefault="00D4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A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DE25D6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88D9C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116E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8E60F" w:rsidR="0064541D" w:rsidRPr="00D43A67" w:rsidRDefault="00D4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A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B84737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8E8AC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4B45B" w:rsidR="0064541D" w:rsidRPr="00D43A67" w:rsidRDefault="00D4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A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236050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48FA7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9863DD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A3B6B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E6F5C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D95BAD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6193A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E6666B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2F1B2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4D99B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80DEF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D88E56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80BEE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844FE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2D7D6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48AB8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7B9CF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1E5D6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0AE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866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45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E25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48C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D67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6C0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102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A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F7DEC" w:rsidR="0064541D" w:rsidRPr="0064541D" w:rsidRDefault="00D43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5FFAB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C19BD2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7F2A8C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39F526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10C3C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9B79AC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3233A8" w:rsidR="00AB6BA8" w:rsidRPr="000209F6" w:rsidRDefault="00D4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5C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3EC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7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52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C1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DEED1" w:rsidR="0064541D" w:rsidRPr="00D43A67" w:rsidRDefault="00D4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A70F7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4F9071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9315DD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9C03BD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24023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1D4DF3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8AC95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DA473" w:rsidR="0064541D" w:rsidRPr="00D43A67" w:rsidRDefault="00D4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A6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85AABB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D77A08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16D310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4EF3F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5DAB3F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077C2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CD635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305EBE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D8EFA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9260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E0480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A07D1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15A5F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6F1FC1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15347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3E64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03B66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88007D" w:rsidR="0064541D" w:rsidRPr="00D43A67" w:rsidRDefault="00D4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A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48571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BAC7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13F6E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9E0EF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08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6E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B64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722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AC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1A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BB7A1" w:rsidR="0064541D" w:rsidRPr="0064541D" w:rsidRDefault="00D43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A95A68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BBBADB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087416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E9B66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9BD788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178506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5AB1AA" w:rsidR="00AB6BA8" w:rsidRPr="000209F6" w:rsidRDefault="00D4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BB4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619C6C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41148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45BFAE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D8CE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ED1F9E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7BC59C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5AEF17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29E07C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75000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24C52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04B8A7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0B4C4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A8A9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DC378F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5A3DA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0D57F7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955F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D5071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FAB09F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FFE2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CC70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E3834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11827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8A3B5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F58ECA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5E5B82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8A4E79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BB193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963F00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5D8EBC" w:rsidR="0064541D" w:rsidRPr="0064541D" w:rsidRDefault="00D4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9B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C6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F19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1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EB0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87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05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32C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9A0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C5D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02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2EC90" w:rsidR="00113533" w:rsidRPr="0030502F" w:rsidRDefault="00D4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BF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58628" w:rsidR="00113533" w:rsidRPr="0030502F" w:rsidRDefault="00D4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6B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19EE1" w:rsidR="00113533" w:rsidRPr="0030502F" w:rsidRDefault="00D4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34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9BA4A" w:rsidR="00113533" w:rsidRPr="0030502F" w:rsidRDefault="00D4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5DC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86EEE" w:rsidR="00113533" w:rsidRPr="0030502F" w:rsidRDefault="00D4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23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330E8" w:rsidR="00113533" w:rsidRPr="0030502F" w:rsidRDefault="00D4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0A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78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A2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71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C1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82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DE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3A6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