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0D7B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028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028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201D6EE" w:rsidR="001F5B4C" w:rsidRPr="006F740C" w:rsidRDefault="002802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56A82" w:rsidR="005F75C4" w:rsidRPr="0064541D" w:rsidRDefault="002802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F76F5" w:rsidR="0064541D" w:rsidRPr="000209F6" w:rsidRDefault="002802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69AE9" w:rsidR="0064541D" w:rsidRPr="000209F6" w:rsidRDefault="00280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CABC0" w:rsidR="0064541D" w:rsidRPr="000209F6" w:rsidRDefault="00280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4338C" w:rsidR="0064541D" w:rsidRPr="000209F6" w:rsidRDefault="00280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25961" w:rsidR="0064541D" w:rsidRPr="000209F6" w:rsidRDefault="00280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AC555" w:rsidR="0064541D" w:rsidRPr="000209F6" w:rsidRDefault="00280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41A752" w:rsidR="0064541D" w:rsidRPr="000209F6" w:rsidRDefault="00280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582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89D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BEF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2593FC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7D318E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FF3588" w:rsidR="0064541D" w:rsidRPr="0028028B" w:rsidRDefault="00280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28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E12807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00BBBB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9DAEB4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98C8CE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9439F1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E6DBFE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C71900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DE4AE6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C9EC5D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C47C17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C206BB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0D54AA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47E382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ED08E8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598A7E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1A99A2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AA5A61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E771EF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E344FE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D42885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D5140C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7A7F71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A71B3D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539775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614CE5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B13CF5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3F7BF4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832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D6B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A80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383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AEF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BA4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6A9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0F2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3BB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BEB4E8" w:rsidR="0064541D" w:rsidRPr="0064541D" w:rsidRDefault="002802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AE7F58" w:rsidR="00AB6BA8" w:rsidRPr="000209F6" w:rsidRDefault="00280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DB920F" w:rsidR="00AB6BA8" w:rsidRPr="000209F6" w:rsidRDefault="00280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167990" w:rsidR="00AB6BA8" w:rsidRPr="000209F6" w:rsidRDefault="00280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FC0169" w:rsidR="00AB6BA8" w:rsidRPr="000209F6" w:rsidRDefault="00280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70F6A5" w:rsidR="00AB6BA8" w:rsidRPr="000209F6" w:rsidRDefault="00280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DA9070" w:rsidR="00AB6BA8" w:rsidRPr="000209F6" w:rsidRDefault="00280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AD201B" w:rsidR="00AB6BA8" w:rsidRPr="000209F6" w:rsidRDefault="00280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6F8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F79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67D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362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77C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B1AC12" w:rsidR="0064541D" w:rsidRPr="0028028B" w:rsidRDefault="00280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2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ED95D7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A31A8C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7BBA96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FA58BB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3AEB6C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A102C8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126913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F983DF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BC5985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BB3F48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B953D9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D10A6F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102A4E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10C6DD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27D439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161C3D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D57815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AA5257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D89580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462AF4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6B9F64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A9DF6C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5C81EB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A19746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F97F39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D05932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024311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403A97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937EB7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A18F8E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0D1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486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819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2D1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085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20F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E8BAEF" w:rsidR="0064541D" w:rsidRPr="0064541D" w:rsidRDefault="002802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5D22A6" w:rsidR="00AB6BA8" w:rsidRPr="000209F6" w:rsidRDefault="00280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0752C4" w:rsidR="00AB6BA8" w:rsidRPr="000209F6" w:rsidRDefault="00280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026AED" w:rsidR="00AB6BA8" w:rsidRPr="000209F6" w:rsidRDefault="00280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B4A89A" w:rsidR="00AB6BA8" w:rsidRPr="000209F6" w:rsidRDefault="00280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1A3E93" w:rsidR="00AB6BA8" w:rsidRPr="000209F6" w:rsidRDefault="00280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5D7C69" w:rsidR="00AB6BA8" w:rsidRPr="000209F6" w:rsidRDefault="00280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4902DD" w:rsidR="00AB6BA8" w:rsidRPr="000209F6" w:rsidRDefault="00280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D62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5F4D66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42195D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6E9F7E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13739B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2239BC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D9737D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F0CDAF" w:rsidR="0064541D" w:rsidRPr="0028028B" w:rsidRDefault="00280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2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BEFF17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13BC3F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F9D1CB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583B05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1A1EBE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D67589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F71AA0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A9746D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B51D9C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C772AA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B907FB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312C5C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DBBC26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6EA8BD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86B8AA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B62426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06B20D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236A43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D61035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122676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8A76D0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5624F3" w:rsidR="0064541D" w:rsidRPr="0028028B" w:rsidRDefault="00280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2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336DEB" w:rsidR="0064541D" w:rsidRPr="0064541D" w:rsidRDefault="00280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0CB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381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A20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7D1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C89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1F8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D37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E19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CF9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F8B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FFF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EA366" w:rsidR="00113533" w:rsidRPr="0030502F" w:rsidRDefault="00280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A38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82396D" w:rsidR="00113533" w:rsidRPr="0030502F" w:rsidRDefault="00280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FA1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A29434" w:rsidR="00113533" w:rsidRPr="0030502F" w:rsidRDefault="00280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92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CF425C" w:rsidR="00113533" w:rsidRPr="0030502F" w:rsidRDefault="00280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61F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E86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E8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BF4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F63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3C5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4F2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1F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125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650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834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028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