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FBBB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67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676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2BC85F" w:rsidR="001F5B4C" w:rsidRPr="006F740C" w:rsidRDefault="001D67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49FF3" w:rsidR="005F75C4" w:rsidRPr="0064541D" w:rsidRDefault="001D67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BD9CE" w:rsidR="0064541D" w:rsidRPr="000209F6" w:rsidRDefault="001D67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B733B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71A6D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32C30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12EF5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E0D62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BD59C0" w:rsidR="0064541D" w:rsidRPr="000209F6" w:rsidRDefault="001D67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D44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25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6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AF970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C35BB3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E41507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F8800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B64DCA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9BA68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E105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16DE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8A5A23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9F2C83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5D77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D58DC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ED9E4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309A35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E7A0C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914CF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BDDF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8E73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EA4DF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2D722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6424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28AD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0BE8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76DAA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8A2C5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98B9E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FE458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7B47C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B7C814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ED78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DE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BAE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C5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0A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15A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DFE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7E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34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21C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9AF06" w:rsidR="0064541D" w:rsidRPr="0064541D" w:rsidRDefault="001D6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B82835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790C85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A4A351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CDAEAC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55ACAE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7FAA1D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11DD3" w:rsidR="00AB6BA8" w:rsidRPr="000209F6" w:rsidRDefault="001D67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89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FD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D9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2CC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38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595F3B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BC1664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7CBF3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2D70E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DEC55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DAAEE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029437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8981F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FF5ACC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6A3FF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7A4694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45B9A8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8BE7C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630509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BB9548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2FC63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00DF4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04A1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25892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0FAC7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A88B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647FE7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A260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95CD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B5EBCE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67364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53A17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8A2F0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23FCEF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AB17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DCB06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9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109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8D4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F1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83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D4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E49DB" w:rsidR="0064541D" w:rsidRPr="0064541D" w:rsidRDefault="001D67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3CBDD2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B230D2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857238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7855FF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6F8923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3487AE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74D147" w:rsidR="00AB6BA8" w:rsidRPr="000209F6" w:rsidRDefault="001D67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50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CEEF0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5F490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6F459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EB56D7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43F522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5A77A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B561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CFC4A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204DD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D841D4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E9FA61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4C21B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F1C71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31667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1FC1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71FA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21DA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E106C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0EB4A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F76C70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0248F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D295D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1D2815" w:rsidR="0064541D" w:rsidRPr="001D6761" w:rsidRDefault="001D67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76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E634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4CDEFE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D65D73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011774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A7386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8499DF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5AEA59" w:rsidR="0064541D" w:rsidRPr="0064541D" w:rsidRDefault="001D67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DD4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36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A2D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4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E2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5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5A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0C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EA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44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C30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8ECA9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71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82E6A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E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CA229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EC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0E3E3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2E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833C4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92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8FDB9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14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D04B8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8C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EA872" w:rsidR="00113533" w:rsidRPr="0030502F" w:rsidRDefault="001D67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BC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A9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072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676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