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4A42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017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017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3B7CAC" w:rsidR="001F5B4C" w:rsidRPr="006F740C" w:rsidRDefault="005801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146C2" w:rsidR="005F75C4" w:rsidRPr="0064541D" w:rsidRDefault="005801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A8D3A" w:rsidR="0064541D" w:rsidRPr="000209F6" w:rsidRDefault="005801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729B9" w:rsidR="0064541D" w:rsidRPr="000209F6" w:rsidRDefault="00580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13355" w:rsidR="0064541D" w:rsidRPr="000209F6" w:rsidRDefault="00580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40137" w:rsidR="0064541D" w:rsidRPr="000209F6" w:rsidRDefault="00580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38230" w:rsidR="0064541D" w:rsidRPr="000209F6" w:rsidRDefault="00580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335CF" w:rsidR="0064541D" w:rsidRPr="000209F6" w:rsidRDefault="00580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FA8304" w:rsidR="0064541D" w:rsidRPr="000209F6" w:rsidRDefault="005801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E2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DE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643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ECAB21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38AB50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97548A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E101C3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1B11A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2F2A56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DC7BDF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03405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8A560F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E42960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58A6EB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9D59B9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C9C6F0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EBF26A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2C3C6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442FED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C32B34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208803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A9B8D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99F1E4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0BB0E5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7CFA1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BD374D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F32B92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2D9FA7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C0044F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39F829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16712A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A4064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00B6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E17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98D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D51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BAA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699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B9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26F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4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71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960A1" w:rsidR="0064541D" w:rsidRPr="0064541D" w:rsidRDefault="005801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88B0A" w:rsidR="00AB6BA8" w:rsidRPr="000209F6" w:rsidRDefault="00580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58619A" w:rsidR="00AB6BA8" w:rsidRPr="000209F6" w:rsidRDefault="00580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FA743D" w:rsidR="00AB6BA8" w:rsidRPr="000209F6" w:rsidRDefault="00580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664580" w:rsidR="00AB6BA8" w:rsidRPr="000209F6" w:rsidRDefault="00580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54109" w:rsidR="00AB6BA8" w:rsidRPr="000209F6" w:rsidRDefault="00580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F72400" w:rsidR="00AB6BA8" w:rsidRPr="000209F6" w:rsidRDefault="00580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FF8443" w:rsidR="00AB6BA8" w:rsidRPr="000209F6" w:rsidRDefault="005801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AD4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C5B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9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2F7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42B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B41DB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9C858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692917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A4DFBD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7BF34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D9063D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4BA05B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C274B5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63CE8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EA2990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75B9F7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EBB2E1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C977DE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A43B10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301789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A8964F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384B96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DBB451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90E83E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300199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CCBAAC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3CD681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32AC50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0698E3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361980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91164E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9ADC47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EBE656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6F597A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C0E3DC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93CCE6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284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AFD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A9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BDD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A2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130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CF153" w:rsidR="0064541D" w:rsidRPr="0064541D" w:rsidRDefault="005801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62421" w:rsidR="00AB6BA8" w:rsidRPr="000209F6" w:rsidRDefault="00580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BE73DF" w:rsidR="00AB6BA8" w:rsidRPr="000209F6" w:rsidRDefault="00580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5445A6" w:rsidR="00AB6BA8" w:rsidRPr="000209F6" w:rsidRDefault="00580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838ECD" w:rsidR="00AB6BA8" w:rsidRPr="000209F6" w:rsidRDefault="00580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863680" w:rsidR="00AB6BA8" w:rsidRPr="000209F6" w:rsidRDefault="00580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CDC4F" w:rsidR="00AB6BA8" w:rsidRPr="000209F6" w:rsidRDefault="00580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88670" w:rsidR="00AB6BA8" w:rsidRPr="000209F6" w:rsidRDefault="005801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BC7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AB1A29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454D3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DCB486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58903" w:rsidR="0064541D" w:rsidRPr="0058017E" w:rsidRDefault="005801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2AB47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093CB5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B44D9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8A0F7A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3793F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5BF314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FD7958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BAFA9E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04DF0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DC22A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059913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24F267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AD854D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79E2AD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67BD11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7EDAE9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1A6760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32F5C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E674A3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B8C9C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C542DF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52590A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1B171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DEC1E2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A53687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8F24F4" w:rsidR="0064541D" w:rsidRPr="0064541D" w:rsidRDefault="005801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897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059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62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8CE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54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19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46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22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620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28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D4A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2468D1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37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F94275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14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3308C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8A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3CCAA4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2A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F3749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06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1810A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80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7CC0A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3D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7A3E7" w:rsidR="00113533" w:rsidRPr="0030502F" w:rsidRDefault="005801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86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6F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04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017E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