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54A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E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EB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946C00" w:rsidR="001F5B4C" w:rsidRPr="006F740C" w:rsidRDefault="00512E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874201" w:rsidR="005F75C4" w:rsidRPr="0064541D" w:rsidRDefault="00512E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C33C1" w:rsidR="0064541D" w:rsidRPr="000209F6" w:rsidRDefault="00512E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8CD1ED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17EDF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4834D2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6E93E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27323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23BE38" w:rsidR="0064541D" w:rsidRPr="000209F6" w:rsidRDefault="00512E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4B2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0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93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13156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9F7D9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B09B4A" w:rsidR="0064541D" w:rsidRPr="00512EB7" w:rsidRDefault="00512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E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9C08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3F7BFA" w:rsidR="0064541D" w:rsidRPr="00512EB7" w:rsidRDefault="00512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E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FD666C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A65119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51908F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27A43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4973E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66B51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6A08E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41A4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D7684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C424D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3F596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223628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D8790E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1A0D3F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D723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77E9E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4E08D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6923D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514D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8C9917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7E4B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C3A6B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FBEFB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B243D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FB4B6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77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B04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3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CC2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3B2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5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D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09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17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BBA17" w:rsidR="0064541D" w:rsidRPr="0064541D" w:rsidRDefault="00512E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2BD5D9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62D96B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136C8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7BA0A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2581F3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9FAC7C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AF03C2" w:rsidR="00AB6BA8" w:rsidRPr="000209F6" w:rsidRDefault="00512E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22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4C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14B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BF9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AD5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68E00" w:rsidR="0064541D" w:rsidRPr="00512EB7" w:rsidRDefault="00512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E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AB4C2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A876C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2BE30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5EE391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FD4B1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C9992D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2DD78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8646E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1E0E8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4A95D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95DDB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9CABE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847E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C974D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261CC1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0B42C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2C4B9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DFA78F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97CF5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BB579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AB3F9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CA72E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B3BEC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6DD89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B95EA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175FD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AF011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39263A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94CC0E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0F8C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40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F8B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528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B21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23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2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6C833" w:rsidR="0064541D" w:rsidRPr="0064541D" w:rsidRDefault="00512E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5A5777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0F694B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DFE0B8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4C68F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4EB524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F7DE4B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73AB7" w:rsidR="00AB6BA8" w:rsidRPr="000209F6" w:rsidRDefault="00512E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1C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68D4E" w:rsidR="0064541D" w:rsidRPr="00512EB7" w:rsidRDefault="00512E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E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1B6B0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DABF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D249A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2E083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B12F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B1A44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9E0A8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F8CE8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BE62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61E0B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F5DD2A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8A8F25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F6A148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A89FEB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1616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21634F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B1E6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764C4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47EC9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DF1A17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8ED967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BDAD2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2E20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4EBF3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8E6A9A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C089A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E78AE6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D8988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84047C" w:rsidR="0064541D" w:rsidRPr="0064541D" w:rsidRDefault="00512E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ACC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3B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3A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43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EB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7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4C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409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3E9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93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4C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D0200" w:rsidR="00113533" w:rsidRPr="0030502F" w:rsidRDefault="00512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13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C4693" w:rsidR="00113533" w:rsidRPr="0030502F" w:rsidRDefault="00512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C3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76B42" w:rsidR="00113533" w:rsidRPr="0030502F" w:rsidRDefault="00512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D9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F3962" w:rsidR="00113533" w:rsidRPr="0030502F" w:rsidRDefault="00512E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F9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D4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00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4F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B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71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2A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72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A3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61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87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EB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