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31EC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3D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3DA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5CC953" w:rsidR="001F5B4C" w:rsidRPr="006F740C" w:rsidRDefault="00443D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1C913" w:rsidR="005F75C4" w:rsidRPr="0064541D" w:rsidRDefault="00443D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E01D4" w:rsidR="0064541D" w:rsidRPr="000209F6" w:rsidRDefault="00443D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ED037" w:rsidR="0064541D" w:rsidRPr="000209F6" w:rsidRDefault="0044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3B061" w:rsidR="0064541D" w:rsidRPr="000209F6" w:rsidRDefault="0044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D74E3" w:rsidR="0064541D" w:rsidRPr="000209F6" w:rsidRDefault="0044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99092" w:rsidR="0064541D" w:rsidRPr="000209F6" w:rsidRDefault="0044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135FF" w:rsidR="0064541D" w:rsidRPr="000209F6" w:rsidRDefault="0044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AF1DB" w:rsidR="0064541D" w:rsidRPr="000209F6" w:rsidRDefault="0044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55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D5B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0FF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E3C6B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68FD9E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65DCC8" w:rsidR="0064541D" w:rsidRPr="00443DA7" w:rsidRDefault="00443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BAF4EF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37E06" w:rsidR="0064541D" w:rsidRPr="00443DA7" w:rsidRDefault="00443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0FE945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D829A6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F5996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4E89DD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540D7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93055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4441B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95D7A1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55B114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5A29DE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7C526B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B35F3B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28D3BF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F66E5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B8DE4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63761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D8A22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00B610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189D4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D2F070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1F378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CDAA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610FDC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81B101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511E6A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089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E77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9D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DE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0B2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F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D7D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6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CD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B3DE1" w:rsidR="0064541D" w:rsidRPr="0064541D" w:rsidRDefault="00443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972D64" w:rsidR="00AB6BA8" w:rsidRPr="000209F6" w:rsidRDefault="0044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289BD1" w:rsidR="00AB6BA8" w:rsidRPr="000209F6" w:rsidRDefault="0044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66F2B6" w:rsidR="00AB6BA8" w:rsidRPr="000209F6" w:rsidRDefault="0044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9756F7" w:rsidR="00AB6BA8" w:rsidRPr="000209F6" w:rsidRDefault="0044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BC7CF" w:rsidR="00AB6BA8" w:rsidRPr="000209F6" w:rsidRDefault="0044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E00DC5" w:rsidR="00AB6BA8" w:rsidRPr="000209F6" w:rsidRDefault="0044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3E0E33" w:rsidR="00AB6BA8" w:rsidRPr="000209F6" w:rsidRDefault="0044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C1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59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67A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7F4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78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2FCF48" w:rsidR="0064541D" w:rsidRPr="00443DA7" w:rsidRDefault="00443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46D0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F7AF4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2AE7F6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A049EE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30C812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D118A2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A1C58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470B1D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966511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0E360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3A45BD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DE0E38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43732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C72B73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A8F3B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6DBCE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024A3E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086AF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091CB5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D9DC41" w:rsidR="0064541D" w:rsidRPr="00443DA7" w:rsidRDefault="00443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FC6F3A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9B15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33562B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64ABA6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98C110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9CA7B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E6493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57355C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7632B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F968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E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2E6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461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323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EA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31F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FAC66" w:rsidR="0064541D" w:rsidRPr="0064541D" w:rsidRDefault="00443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44744B" w:rsidR="00AB6BA8" w:rsidRPr="000209F6" w:rsidRDefault="0044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13F7F5" w:rsidR="00AB6BA8" w:rsidRPr="000209F6" w:rsidRDefault="0044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67A105" w:rsidR="00AB6BA8" w:rsidRPr="000209F6" w:rsidRDefault="0044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366F08" w:rsidR="00AB6BA8" w:rsidRPr="000209F6" w:rsidRDefault="0044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D5EB4E" w:rsidR="00AB6BA8" w:rsidRPr="000209F6" w:rsidRDefault="0044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A3A85" w:rsidR="00AB6BA8" w:rsidRPr="000209F6" w:rsidRDefault="0044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9FFCB1" w:rsidR="00AB6BA8" w:rsidRPr="000209F6" w:rsidRDefault="0044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91F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86C050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B311F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A2139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DC8BB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C43CE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5962A2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2E0700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965DB9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98A99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DF65C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836F0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BC9D3A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7BEC6D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49B0A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5E4226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FC60E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C9198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D5EAB4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6F877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4EB73F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0AE02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0FE5EF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DEA580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6C0266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3218B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6BB8F5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FF8C5F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6F8A45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CC6D77" w:rsidR="0064541D" w:rsidRPr="00443DA7" w:rsidRDefault="00443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04EDC8" w:rsidR="0064541D" w:rsidRPr="0064541D" w:rsidRDefault="0044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22D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10C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059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3AD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06E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EC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5FC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28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A51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60B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1E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202FD" w:rsidR="00113533" w:rsidRPr="0030502F" w:rsidRDefault="00443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FD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043D1" w:rsidR="00113533" w:rsidRPr="0030502F" w:rsidRDefault="00443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B5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A80D2" w:rsidR="00113533" w:rsidRPr="0030502F" w:rsidRDefault="00443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30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B463D" w:rsidR="00113533" w:rsidRPr="0030502F" w:rsidRDefault="00443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4B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4E720" w:rsidR="00113533" w:rsidRPr="0030502F" w:rsidRDefault="00443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D36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90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18B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5A9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C1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5B9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2C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DA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5B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3DA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