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2464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7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75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65EE64A" w:rsidR="001F5B4C" w:rsidRPr="006F740C" w:rsidRDefault="00E627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20960" w:rsidR="005F75C4" w:rsidRPr="0064541D" w:rsidRDefault="00E627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8FA13" w:rsidR="0064541D" w:rsidRPr="000209F6" w:rsidRDefault="00E627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116A8" w:rsidR="0064541D" w:rsidRPr="000209F6" w:rsidRDefault="00E62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45E55" w:rsidR="0064541D" w:rsidRPr="000209F6" w:rsidRDefault="00E62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A4A9E" w:rsidR="0064541D" w:rsidRPr="000209F6" w:rsidRDefault="00E62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768A4" w:rsidR="0064541D" w:rsidRPr="000209F6" w:rsidRDefault="00E62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B0376" w:rsidR="0064541D" w:rsidRPr="000209F6" w:rsidRDefault="00E62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F90DA6" w:rsidR="0064541D" w:rsidRPr="000209F6" w:rsidRDefault="00E62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9F9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C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F20BC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7012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B6A01C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C43E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AABF36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5064F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D795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435D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4B8AF4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87364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E9CB8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E9F7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C67E1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57F3B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4B13D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44CDAB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ADC27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DB4B9B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DE7693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7FB633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85B81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6E62BE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302045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96C4E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36091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561F8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3677D4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0D88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4B5867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31823E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E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93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508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0FA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E7C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7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16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3C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853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31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E690C" w:rsidR="0064541D" w:rsidRPr="0064541D" w:rsidRDefault="00E62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E991A2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6D2F22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7896C7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F86679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0977BD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5552F2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52B867" w:rsidR="00AB6BA8" w:rsidRPr="000209F6" w:rsidRDefault="00E62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4EE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DC3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2B4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3F5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F3BCC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4E265C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EE9D9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EC2A3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1F50F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928E65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BA022E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1B7E7B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CD1D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C328F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86C97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2972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10652F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38442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3B86D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C203F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F2C5EC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B33781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372D7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DF02B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F8FAD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9DF165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8E2AF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D820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CE5E4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352BB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C4DDDF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6B4D9D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0C6D82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AC939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FCA6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651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DA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525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2C7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99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A7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5B3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1B4BC" w:rsidR="0064541D" w:rsidRPr="0064541D" w:rsidRDefault="00E62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A2C7A9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374E64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FE8F93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0ABF8C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C927D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AD248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2647DB" w:rsidR="00AB6BA8" w:rsidRPr="000209F6" w:rsidRDefault="00E62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8A8B5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92097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B2A094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74471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BD382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58E384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E646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690C6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E00AA0" w:rsidR="0064541D" w:rsidRPr="00E6275E" w:rsidRDefault="00E62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7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13E9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BBD73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C6C2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AC773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9C878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F9397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EB0041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E7CC60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82B05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25F401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3486A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5AD56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955A5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25A1B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B211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246C58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5DD69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BC9CB4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51261D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E68271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78446E" w:rsidR="0064541D" w:rsidRPr="0064541D" w:rsidRDefault="00E62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E5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C07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C6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763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7A2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6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1EF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DBF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F38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6F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6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1B0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38843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35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8891D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F6A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DECC9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A6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137EC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B0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0B7F1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ED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5393C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F8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BB0B3" w:rsidR="00113533" w:rsidRPr="0030502F" w:rsidRDefault="00E62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01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9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9E3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1D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B7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75E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