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AAC7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57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57A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69B8E0" w:rsidR="001F5B4C" w:rsidRPr="006F740C" w:rsidRDefault="00365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6B88F" w:rsidR="005F75C4" w:rsidRPr="0064541D" w:rsidRDefault="00365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D9B11" w:rsidR="0064541D" w:rsidRPr="000209F6" w:rsidRDefault="00365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1D831" w:rsidR="0064541D" w:rsidRPr="000209F6" w:rsidRDefault="00365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EA694" w:rsidR="0064541D" w:rsidRPr="000209F6" w:rsidRDefault="00365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D4E0A" w:rsidR="0064541D" w:rsidRPr="000209F6" w:rsidRDefault="00365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2E9A2" w:rsidR="0064541D" w:rsidRPr="000209F6" w:rsidRDefault="00365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772E8" w:rsidR="0064541D" w:rsidRPr="000209F6" w:rsidRDefault="00365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C9B1F3" w:rsidR="0064541D" w:rsidRPr="000209F6" w:rsidRDefault="00365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551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BE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8DE5B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3EEC1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EFA3AD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38A9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68892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2A7958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0FCA2D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B0E2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E8EB91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CA7E48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51B511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0FB97E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77F575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E63083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DC94B9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BBA5E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7CACD8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A094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4DFE02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C82BE5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868F0A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4872A9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406F62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662812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9191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2B3A77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1A61EF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7574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513BC5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CCB8AE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D5F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90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183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8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E3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4EA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D7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17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F51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30C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2A9C6" w:rsidR="0064541D" w:rsidRPr="0064541D" w:rsidRDefault="00365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BAC46F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0418FF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3E1C84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69C6A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BE4642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9B132E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0FB4FB" w:rsidR="00AB6BA8" w:rsidRPr="000209F6" w:rsidRDefault="00365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E3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8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9A4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1D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4F91B5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16E0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53AA8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F3C1D2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3A790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C3D94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844D30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E42CB6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E69F5D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731D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DF615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CCD8A7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3A74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F3035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DE086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A45B1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DC3136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BD899E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607D16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F1F27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05989E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A29419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26459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F9DCB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708CAE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D50F86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89C63A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6E4B36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B20E9A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79FA72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2016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7D7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A3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FD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3D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02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C92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96A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10FBA" w:rsidR="0064541D" w:rsidRPr="0064541D" w:rsidRDefault="00365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6FEA3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3F4AF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A952EE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1F0FB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05F451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89CA1A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00CC7B" w:rsidR="00AB6BA8" w:rsidRPr="000209F6" w:rsidRDefault="00365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B6B09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521AC7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3621DE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DD265B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B00B28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9B1460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804CE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23B18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ED6441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7BF4D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0BAF1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C37A8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69564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9F402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97B249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8B17A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25B01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E12FA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5217D7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28A7A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4EE06" w:rsidR="0064541D" w:rsidRPr="003657A9" w:rsidRDefault="00365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A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0BA659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5D00DF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AE5333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5067E2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BDACD4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98100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8374C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662D77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5BC146" w:rsidR="0064541D" w:rsidRPr="0064541D" w:rsidRDefault="00365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128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63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C2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99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26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77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F5C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3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C3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7C2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18A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172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440F4E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C9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97CDA7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6A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55D1F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28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E7D83E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EC6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C9FF4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E24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3649D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48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036BB" w:rsidR="00113533" w:rsidRPr="0030502F" w:rsidRDefault="00365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6F4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31D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D60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ED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0D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57A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