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C6A2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16C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16C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D62FFDF" w:rsidR="001F5B4C" w:rsidRPr="006F740C" w:rsidRDefault="007016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AF60B5" w:rsidR="005F75C4" w:rsidRPr="0064541D" w:rsidRDefault="007016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019053" w:rsidR="0064541D" w:rsidRPr="000209F6" w:rsidRDefault="007016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2969E5" w:rsidR="0064541D" w:rsidRPr="000209F6" w:rsidRDefault="007016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03DD2" w:rsidR="0064541D" w:rsidRPr="000209F6" w:rsidRDefault="007016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10193" w:rsidR="0064541D" w:rsidRPr="000209F6" w:rsidRDefault="007016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172C8" w:rsidR="0064541D" w:rsidRPr="000209F6" w:rsidRDefault="007016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269A0" w:rsidR="0064541D" w:rsidRPr="000209F6" w:rsidRDefault="007016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AAB74D" w:rsidR="0064541D" w:rsidRPr="000209F6" w:rsidRDefault="007016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4D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A07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976597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EEB6CC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818281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2E02E9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63FC18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446043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78629F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22CCAA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0809FB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EDBE4E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88FC11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1B4CDA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CCE267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8A4D20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9F7CEB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5E6718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EEBD8F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A39AEA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D61E3D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CE6A88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F665D1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B08CAB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A83E31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915564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DD42D7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565BF9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E5639E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1666B6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53F564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814CA5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665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824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07A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1B8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FC4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CAC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2F4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D2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BE1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AD1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A7955" w:rsidR="0064541D" w:rsidRPr="0064541D" w:rsidRDefault="007016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AF3168" w:rsidR="00AB6BA8" w:rsidRPr="000209F6" w:rsidRDefault="007016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AF5F2E" w:rsidR="00AB6BA8" w:rsidRPr="000209F6" w:rsidRDefault="007016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4C72DA" w:rsidR="00AB6BA8" w:rsidRPr="000209F6" w:rsidRDefault="007016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5A367D" w:rsidR="00AB6BA8" w:rsidRPr="000209F6" w:rsidRDefault="007016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5ABA80" w:rsidR="00AB6BA8" w:rsidRPr="000209F6" w:rsidRDefault="007016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7E8AE5" w:rsidR="00AB6BA8" w:rsidRPr="000209F6" w:rsidRDefault="007016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48FE74" w:rsidR="00AB6BA8" w:rsidRPr="000209F6" w:rsidRDefault="007016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511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C22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373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790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158FED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B53405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DB85B5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A740D7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40073E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199E06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B3217D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6DACEA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C1FDF7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042243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3329D5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0EE9BD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1D9B46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AC2CFF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89F703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5D4544" w:rsidR="0064541D" w:rsidRPr="007016C4" w:rsidRDefault="007016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6C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052F23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ACF9EC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B9CF97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675121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B9B9D0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CD064D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29C751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A2B69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5D434E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46B4B4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DB6F6A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A6A460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36EF52" w:rsidR="0064541D" w:rsidRPr="007016C4" w:rsidRDefault="007016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6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DF7455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70F5AA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8D8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1A5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9D6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05F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97E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389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ECB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F0BCF" w:rsidR="0064541D" w:rsidRPr="0064541D" w:rsidRDefault="007016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C26A14" w:rsidR="00AB6BA8" w:rsidRPr="000209F6" w:rsidRDefault="007016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EB5B21" w:rsidR="00AB6BA8" w:rsidRPr="000209F6" w:rsidRDefault="007016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5D994D" w:rsidR="00AB6BA8" w:rsidRPr="000209F6" w:rsidRDefault="007016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C8C759" w:rsidR="00AB6BA8" w:rsidRPr="000209F6" w:rsidRDefault="007016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7D81A2" w:rsidR="00AB6BA8" w:rsidRPr="000209F6" w:rsidRDefault="007016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12A232" w:rsidR="00AB6BA8" w:rsidRPr="000209F6" w:rsidRDefault="007016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19AD2A" w:rsidR="00AB6BA8" w:rsidRPr="000209F6" w:rsidRDefault="007016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8C0405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3711F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8A6598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238F7C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83C025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587679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D454B6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F230DD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213CD6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145653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464616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D4EE76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5510FB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B349E6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1B7C73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6CE3D5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86A3B2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A3160F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946F11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AF9E00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7499D7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A8CE51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8B8DA6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D75D96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C52B61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A1BDB0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A57898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56AC17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299332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5E6781" w:rsidR="0064541D" w:rsidRPr="0064541D" w:rsidRDefault="007016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B5B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400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48A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50F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D8D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B02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D04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54C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211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362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B8D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D33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425401" w:rsidR="00113533" w:rsidRPr="0030502F" w:rsidRDefault="007016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020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3C149" w:rsidR="00113533" w:rsidRPr="0030502F" w:rsidRDefault="007016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DB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B96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52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6BB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7EF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4C3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8AC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9F2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71B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DE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BD0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5A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473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6EF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290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16C4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