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611C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3B0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3B0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5B82175" w:rsidR="001F5B4C" w:rsidRPr="006F740C" w:rsidRDefault="00ED3B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F7926" w:rsidR="005F75C4" w:rsidRPr="0064541D" w:rsidRDefault="00ED3B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44E13" w:rsidR="0064541D" w:rsidRPr="000209F6" w:rsidRDefault="00ED3B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E1319" w:rsidR="0064541D" w:rsidRPr="000209F6" w:rsidRDefault="00ED3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74780" w:rsidR="0064541D" w:rsidRPr="000209F6" w:rsidRDefault="00ED3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484B97" w:rsidR="0064541D" w:rsidRPr="000209F6" w:rsidRDefault="00ED3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2536D" w:rsidR="0064541D" w:rsidRPr="000209F6" w:rsidRDefault="00ED3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61308" w:rsidR="0064541D" w:rsidRPr="000209F6" w:rsidRDefault="00ED3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39D226" w:rsidR="0064541D" w:rsidRPr="000209F6" w:rsidRDefault="00ED3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CDF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D93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500132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752F65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0F9597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AA9127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B60A03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3F46F9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CA513D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CA7CB8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861B60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F05705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B3C59F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AFEC23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4883CD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7EF5F2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8D226C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CA8DDD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133FB5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46CD7C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3FFF44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581BCA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9570F6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76DCF1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E33BBF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79BD3C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1F47BD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352B14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AE8828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C3F103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1AC53C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14FFA6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A03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3A2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6F6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C62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5FB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41E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C05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20E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796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786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B4A5FE" w:rsidR="0064541D" w:rsidRPr="0064541D" w:rsidRDefault="00ED3B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95760E" w:rsidR="00AB6BA8" w:rsidRPr="000209F6" w:rsidRDefault="00ED3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E2DE4D" w:rsidR="00AB6BA8" w:rsidRPr="000209F6" w:rsidRDefault="00ED3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19E0BB" w:rsidR="00AB6BA8" w:rsidRPr="000209F6" w:rsidRDefault="00ED3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3FBCB5" w:rsidR="00AB6BA8" w:rsidRPr="000209F6" w:rsidRDefault="00ED3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2C8C8C" w:rsidR="00AB6BA8" w:rsidRPr="000209F6" w:rsidRDefault="00ED3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B21DAD" w:rsidR="00AB6BA8" w:rsidRPr="000209F6" w:rsidRDefault="00ED3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BA6F33" w:rsidR="00AB6BA8" w:rsidRPr="000209F6" w:rsidRDefault="00ED3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D79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D1C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618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462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C8DABA" w:rsidR="0064541D" w:rsidRPr="00ED3B0D" w:rsidRDefault="00ED3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B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FA34DA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5CD6B9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BC6852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E4C518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654A26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E0B6C6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FECD84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FC99E5" w:rsidR="0064541D" w:rsidRPr="00ED3B0D" w:rsidRDefault="00ED3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B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D6FBD9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D4D875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3A36B1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05585F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90C4B3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9780AA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2DFFCA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A2ABE7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AFEF23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FCD6AA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BCB320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862C36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7C0354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3231E9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3E69B5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D4B08E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AE12EC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997AAC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B311F6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9977C7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468521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C9CF4C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228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8AF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47F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D41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A6E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072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C4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22BD8A" w:rsidR="0064541D" w:rsidRPr="0064541D" w:rsidRDefault="00ED3B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7FB21D" w:rsidR="00AB6BA8" w:rsidRPr="000209F6" w:rsidRDefault="00ED3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C8084C" w:rsidR="00AB6BA8" w:rsidRPr="000209F6" w:rsidRDefault="00ED3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7032E8" w:rsidR="00AB6BA8" w:rsidRPr="000209F6" w:rsidRDefault="00ED3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CCBF90" w:rsidR="00AB6BA8" w:rsidRPr="000209F6" w:rsidRDefault="00ED3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898ECA" w:rsidR="00AB6BA8" w:rsidRPr="000209F6" w:rsidRDefault="00ED3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55DF70" w:rsidR="00AB6BA8" w:rsidRPr="000209F6" w:rsidRDefault="00ED3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5E0BC4" w:rsidR="00AB6BA8" w:rsidRPr="000209F6" w:rsidRDefault="00ED3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7E7688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AB6E7C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2EF48C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EEF61F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B15512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051C42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11673B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85E8FF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2C555B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8420B6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D8AA63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95856B" w:rsidR="0064541D" w:rsidRPr="00ED3B0D" w:rsidRDefault="00ED3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B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D076FB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BFC057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077D54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5F298B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878080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4CB744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4FEBC9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EC012A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3DAA75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9F780A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947262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DAB1CB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97E95C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494C9A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30B1C3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7430E0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7C99AB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CE31D7" w:rsidR="0064541D" w:rsidRPr="0064541D" w:rsidRDefault="00ED3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5AF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BCB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123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AE9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40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1F7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6CD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B99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318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A98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7AC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E25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644D1" w:rsidR="00113533" w:rsidRPr="0030502F" w:rsidRDefault="00ED3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A85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4B317E" w:rsidR="00113533" w:rsidRPr="0030502F" w:rsidRDefault="00ED3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9E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D7AC2F" w:rsidR="00113533" w:rsidRPr="0030502F" w:rsidRDefault="00ED3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AA6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31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05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36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2F9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3CB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28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272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53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499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54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E33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20C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