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75D7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77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77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4EC3F5" w:rsidR="001F5B4C" w:rsidRPr="006F740C" w:rsidRDefault="007817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179E3E" w:rsidR="005F75C4" w:rsidRPr="0064541D" w:rsidRDefault="007817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C50DB" w:rsidR="0064541D" w:rsidRPr="000209F6" w:rsidRDefault="007817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0205B" w:rsidR="0064541D" w:rsidRPr="000209F6" w:rsidRDefault="0078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4DA55" w:rsidR="0064541D" w:rsidRPr="000209F6" w:rsidRDefault="0078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78DE3" w:rsidR="0064541D" w:rsidRPr="000209F6" w:rsidRDefault="0078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4C06D" w:rsidR="0064541D" w:rsidRPr="000209F6" w:rsidRDefault="0078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5B153" w:rsidR="0064541D" w:rsidRPr="000209F6" w:rsidRDefault="0078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DA014" w:rsidR="0064541D" w:rsidRPr="000209F6" w:rsidRDefault="007817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42A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C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DE9F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87ACF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81071" w:rsidR="0064541D" w:rsidRPr="00781775" w:rsidRDefault="0078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B2E6E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533F93" w:rsidR="0064541D" w:rsidRPr="00781775" w:rsidRDefault="0078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7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33C4DE" w:rsidR="0064541D" w:rsidRPr="00781775" w:rsidRDefault="0078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AEAF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2AF07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144B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220C07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66362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13E8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B1812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11A24D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8F57F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77F8BC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3179C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4ABA8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BC32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8427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96B22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26420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5301F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C5965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D0393" w:rsidR="0064541D" w:rsidRPr="00781775" w:rsidRDefault="0078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65175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3E5D8" w:rsidR="0064541D" w:rsidRPr="00781775" w:rsidRDefault="0078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7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A2C6E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4380D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9976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72A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755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1F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E3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9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D2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B4F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B51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51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F68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07DF5" w:rsidR="0064541D" w:rsidRPr="0064541D" w:rsidRDefault="007817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A883FA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26A0E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084FD3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2047D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D37279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43367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4577C9" w:rsidR="00AB6BA8" w:rsidRPr="000209F6" w:rsidRDefault="007817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9C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F6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76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F20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0F230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B3BD0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C8800C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F318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D38DB7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84F725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77B60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B21C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9F1BC3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2D13E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F569E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8E4FC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21630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37246D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87FAE1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993ED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F5F43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D3E5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32C1D1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717C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64F77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E88CC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CCED28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581F0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609AA5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4F555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6ED0C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37DDD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B82D5F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4221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CDAD90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88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722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799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276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9B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C66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6A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87239" w:rsidR="0064541D" w:rsidRPr="0064541D" w:rsidRDefault="007817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E4FB94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DB43CE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FF5FD6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2B68AD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917EBF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2B023A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8158D0" w:rsidR="00AB6BA8" w:rsidRPr="000209F6" w:rsidRDefault="007817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32D3A6" w:rsidR="0064541D" w:rsidRPr="00781775" w:rsidRDefault="007817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9A60D9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EB433D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359481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66D6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C91701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3FCC8E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4CAB9D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E4FA3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A4EFB7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4570A9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12C7B6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C6A29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71760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F999C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D4673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DECDDF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DAF733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FB45B1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B8CA5E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54ECF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FD5F71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C3BE07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1C30EA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B7BEF0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D3B8D8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DC2FB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999484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6638D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021AC" w:rsidR="0064541D" w:rsidRPr="0064541D" w:rsidRDefault="007817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98A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70A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F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46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65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C47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0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8F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1C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8D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CB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553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ACEE1" w:rsidR="00113533" w:rsidRPr="0030502F" w:rsidRDefault="0078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17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0CD9B" w:rsidR="00113533" w:rsidRPr="0030502F" w:rsidRDefault="0078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7C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26489" w:rsidR="00113533" w:rsidRPr="0030502F" w:rsidRDefault="0078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98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57DA6" w:rsidR="00113533" w:rsidRPr="0030502F" w:rsidRDefault="0078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39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B5D5B" w:rsidR="00113533" w:rsidRPr="0030502F" w:rsidRDefault="0078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A6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2B3FA" w:rsidR="00113533" w:rsidRPr="0030502F" w:rsidRDefault="007817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AE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BA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CF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956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6B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B6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8C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77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