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7FF2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49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49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3897F8A" w:rsidR="001F5B4C" w:rsidRPr="006F740C" w:rsidRDefault="006449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B10AD" w:rsidR="005F75C4" w:rsidRPr="0064541D" w:rsidRDefault="006449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4FB1C" w:rsidR="0064541D" w:rsidRPr="000209F6" w:rsidRDefault="006449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CB126" w:rsidR="0064541D" w:rsidRPr="000209F6" w:rsidRDefault="00644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BE342" w:rsidR="0064541D" w:rsidRPr="000209F6" w:rsidRDefault="00644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B3866" w:rsidR="0064541D" w:rsidRPr="000209F6" w:rsidRDefault="00644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05A3D" w:rsidR="0064541D" w:rsidRPr="000209F6" w:rsidRDefault="00644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1F0A2" w:rsidR="0064541D" w:rsidRPr="000209F6" w:rsidRDefault="00644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FA485C" w:rsidR="0064541D" w:rsidRPr="000209F6" w:rsidRDefault="006449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2D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3CC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C44F5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A50869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1B111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78D675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09931A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453E1B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E98B77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20E63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410F19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29855F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F490E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808B75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02A5A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E7DD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546FC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D558F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AB641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BC75A1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71B6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B99FD5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DF02C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2D45B1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2CA994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0B08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C7B0DF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4DB623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CACE9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54C9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14A70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9BECF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DDC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1D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16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2B3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5D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32A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9C2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A5F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9DF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70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C96AA" w:rsidR="0064541D" w:rsidRPr="0064541D" w:rsidRDefault="006449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5BAE89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81E91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7109DF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6339D5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424128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75119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2A3DDC" w:rsidR="00AB6BA8" w:rsidRPr="000209F6" w:rsidRDefault="006449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598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3C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03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4E1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76729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EAEE06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806670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011FE4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7EF16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AB6F6F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2EAD66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8769B7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F7CB1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B2105A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9D9D7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CC8D4F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74C14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77AEB0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9550A6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5947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E7FCA9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C7327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6F7D3A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505547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998F56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6EA67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748F3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308896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CD5BAD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F470E7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B097FF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8E86A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EBDF4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0151D4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35493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08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8D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0E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ADD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5D7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B9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C76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A0FCC" w:rsidR="0064541D" w:rsidRPr="0064541D" w:rsidRDefault="006449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A6E0B0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F596BA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8FBE74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A049B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7BEC6A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6D7693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6CA37F" w:rsidR="00AB6BA8" w:rsidRPr="000209F6" w:rsidRDefault="006449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07AD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C98CB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ADC6A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4EB6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32BA31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7B461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6635C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B11670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2DAD3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41553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59B4A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23AAF9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6FA691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8A258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8CD9F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080115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2CE97D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4902A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AB92A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6F33F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06972A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BB0C5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B6AFB8" w:rsidR="0064541D" w:rsidRPr="0064497D" w:rsidRDefault="006449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97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B28986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59D98E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B25E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F7A2B8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ADD562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B1F1B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64F9AA" w:rsidR="0064541D" w:rsidRPr="0064541D" w:rsidRDefault="006449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CAA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81F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A72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2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2C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973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53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3D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325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67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22C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16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EFD21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1CB92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530AA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B0976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A451F1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A4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1CC01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DE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ABA6A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E7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9CBD9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63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10259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CA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17020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88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9BB59" w:rsidR="00113533" w:rsidRPr="0030502F" w:rsidRDefault="006449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96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497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